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CC43D" w14:textId="597BFF65" w:rsidR="001706CE" w:rsidRDefault="00A34BDB" w:rsidP="001307FE">
      <w:pPr>
        <w:bidi/>
        <w:jc w:val="both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Nazanin" w:hint="cs"/>
          <w:noProof/>
          <w:sz w:val="28"/>
          <w:szCs w:val="28"/>
          <w:rtl/>
          <w:lang w:bidi="fa-IR"/>
        </w:rPr>
        <w:t xml:space="preserve">                                                      </w:t>
      </w:r>
      <w:r w:rsidRPr="00A34BDB">
        <w:rPr>
          <w:rFonts w:cs="B Nazanin"/>
          <w:noProof/>
          <w:sz w:val="28"/>
          <w:szCs w:val="28"/>
          <w:rtl/>
        </w:rPr>
        <w:drawing>
          <wp:inline distT="0" distB="0" distL="0" distR="0" wp14:anchorId="0501AC46" wp14:editId="7D7A66E3">
            <wp:extent cx="1752110" cy="1562100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490" cy="1566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Nazanin" w:hint="cs"/>
          <w:noProof/>
          <w:sz w:val="28"/>
          <w:szCs w:val="28"/>
          <w:rtl/>
          <w:lang w:bidi="fa-IR"/>
        </w:rPr>
        <w:t xml:space="preserve">   </w:t>
      </w:r>
    </w:p>
    <w:p w14:paraId="795165FF" w14:textId="77777777" w:rsidR="001706CE" w:rsidRDefault="001706CE" w:rsidP="001706CE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0056B4E1" w14:textId="77777777" w:rsidR="001706CE" w:rsidRDefault="001706CE" w:rsidP="001706CE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1965C7A6" w14:textId="77777777" w:rsidR="001706CE" w:rsidRDefault="001706CE" w:rsidP="001706CE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70A8EFB7" w14:textId="77777777" w:rsidR="001706CE" w:rsidRDefault="001706CE" w:rsidP="00673E6B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14:paraId="3B652096" w14:textId="77777777" w:rsidR="00FC6198" w:rsidRDefault="00673E6B" w:rsidP="00FC6198">
      <w:pPr>
        <w:bidi/>
        <w:jc w:val="center"/>
        <w:rPr>
          <w:rFonts w:cs="B Titr"/>
          <w:sz w:val="36"/>
          <w:szCs w:val="36"/>
          <w:rtl/>
          <w:lang w:bidi="fa-IR"/>
        </w:rPr>
      </w:pPr>
      <w:r w:rsidRPr="00673E6B">
        <w:rPr>
          <w:rFonts w:cs="B Titr" w:hint="cs"/>
          <w:sz w:val="36"/>
          <w:szCs w:val="36"/>
          <w:rtl/>
          <w:lang w:bidi="fa-IR"/>
        </w:rPr>
        <w:t xml:space="preserve">برنامه عملیاتی  </w:t>
      </w:r>
    </w:p>
    <w:p w14:paraId="43AD179B" w14:textId="16E433E7" w:rsidR="00FC6198" w:rsidRDefault="00FC6198" w:rsidP="0041082B">
      <w:pPr>
        <w:bidi/>
        <w:jc w:val="center"/>
        <w:rPr>
          <w:rFonts w:cs="B Titr"/>
          <w:sz w:val="36"/>
          <w:szCs w:val="36"/>
          <w:rtl/>
          <w:lang w:bidi="fa-IR"/>
        </w:rPr>
      </w:pPr>
      <w:r>
        <w:rPr>
          <w:rFonts w:cs="B Titr" w:hint="cs"/>
          <w:sz w:val="36"/>
          <w:szCs w:val="36"/>
          <w:rtl/>
          <w:lang w:bidi="fa-IR"/>
        </w:rPr>
        <w:t>گروه آموزشی</w:t>
      </w:r>
      <w:r w:rsidR="00B60C07">
        <w:rPr>
          <w:rFonts w:cs="B Titr"/>
          <w:sz w:val="36"/>
          <w:szCs w:val="36"/>
          <w:lang w:bidi="fa-IR"/>
        </w:rPr>
        <w:t xml:space="preserve"> </w:t>
      </w:r>
      <w:r w:rsidR="00B60C07">
        <w:rPr>
          <w:rFonts w:cs="B Titr" w:hint="cs"/>
          <w:sz w:val="36"/>
          <w:szCs w:val="36"/>
          <w:rtl/>
          <w:lang w:bidi="fa-IR"/>
        </w:rPr>
        <w:t xml:space="preserve">پرستاری </w:t>
      </w:r>
    </w:p>
    <w:p w14:paraId="6963A6D3" w14:textId="42F319F7" w:rsidR="00FC6198" w:rsidRPr="00FC6198" w:rsidRDefault="00FC6198" w:rsidP="00910DC8">
      <w:pPr>
        <w:bidi/>
        <w:jc w:val="center"/>
        <w:rPr>
          <w:rFonts w:cs="Cambria"/>
          <w:sz w:val="36"/>
          <w:szCs w:val="36"/>
          <w:rtl/>
          <w:lang w:bidi="fa-IR"/>
        </w:rPr>
      </w:pPr>
      <w:r>
        <w:rPr>
          <w:rFonts w:cs="B Titr" w:hint="cs"/>
          <w:sz w:val="36"/>
          <w:szCs w:val="36"/>
          <w:rtl/>
          <w:lang w:bidi="fa-IR"/>
        </w:rPr>
        <w:t>دانشکده</w:t>
      </w:r>
      <w:r w:rsidR="00B60C07">
        <w:rPr>
          <w:rFonts w:cs="B Titr" w:hint="cs"/>
          <w:sz w:val="36"/>
          <w:szCs w:val="36"/>
          <w:rtl/>
          <w:lang w:bidi="fa-IR"/>
        </w:rPr>
        <w:t xml:space="preserve"> پرستاری شیروان</w:t>
      </w:r>
    </w:p>
    <w:p w14:paraId="656091D2" w14:textId="239FC74A" w:rsidR="008B47EA" w:rsidRDefault="00673E6B" w:rsidP="00FC6198">
      <w:pPr>
        <w:bidi/>
        <w:jc w:val="center"/>
        <w:rPr>
          <w:rFonts w:cs="B Titr"/>
          <w:sz w:val="36"/>
          <w:szCs w:val="36"/>
          <w:rtl/>
          <w:lang w:bidi="fa-IR"/>
        </w:rPr>
      </w:pPr>
      <w:r w:rsidRPr="00673E6B">
        <w:rPr>
          <w:rFonts w:cs="B Titr" w:hint="cs"/>
          <w:sz w:val="36"/>
          <w:szCs w:val="36"/>
          <w:rtl/>
          <w:lang w:bidi="fa-IR"/>
        </w:rPr>
        <w:t>دانشگاه علوم پزشکی خراسان شمالی</w:t>
      </w:r>
    </w:p>
    <w:p w14:paraId="6A717713" w14:textId="210B41A0" w:rsidR="008B47EA" w:rsidRPr="00673E6B" w:rsidRDefault="0041082B" w:rsidP="008B47EA">
      <w:pPr>
        <w:bidi/>
        <w:jc w:val="center"/>
        <w:rPr>
          <w:rFonts w:cs="B Titr"/>
          <w:sz w:val="36"/>
          <w:szCs w:val="36"/>
          <w:rtl/>
          <w:lang w:bidi="fa-IR"/>
        </w:rPr>
        <w:sectPr w:rsidR="008B47EA" w:rsidRPr="00673E6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cs="B Titr" w:hint="cs"/>
          <w:sz w:val="36"/>
          <w:szCs w:val="36"/>
          <w:rtl/>
          <w:lang w:bidi="fa-IR"/>
        </w:rPr>
        <w:t>1403</w:t>
      </w:r>
    </w:p>
    <w:p w14:paraId="606B1A30" w14:textId="77777777" w:rsidR="00F14FCB" w:rsidRDefault="00F14FCB" w:rsidP="005B329F">
      <w:pPr>
        <w:bidi/>
        <w:jc w:val="both"/>
        <w:rPr>
          <w:rFonts w:cs="B Titr"/>
          <w:sz w:val="28"/>
          <w:szCs w:val="28"/>
          <w:rtl/>
          <w:lang w:bidi="fa-IR"/>
        </w:rPr>
      </w:pPr>
    </w:p>
    <w:p w14:paraId="19252921" w14:textId="77777777" w:rsidR="00F14FCB" w:rsidRDefault="00F14FCB" w:rsidP="00F14FCB">
      <w:pPr>
        <w:bidi/>
        <w:jc w:val="both"/>
        <w:rPr>
          <w:rFonts w:cs="B Titr"/>
          <w:sz w:val="28"/>
          <w:szCs w:val="28"/>
          <w:rtl/>
          <w:lang w:bidi="fa-IR"/>
        </w:rPr>
      </w:pPr>
    </w:p>
    <w:p w14:paraId="494B0E53" w14:textId="00263F19" w:rsidR="00A54E5E" w:rsidRDefault="00A54E5E" w:rsidP="00A54E5E">
      <w:pPr>
        <w:bidi/>
        <w:jc w:val="both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راهنما:</w:t>
      </w:r>
    </w:p>
    <w:p w14:paraId="79C23124" w14:textId="69083014" w:rsidR="00A54E5E" w:rsidRPr="00AD19AC" w:rsidRDefault="008A69FA" w:rsidP="00AD19AC">
      <w:pPr>
        <w:bidi/>
        <w:spacing w:line="360" w:lineRule="auto"/>
        <w:rPr>
          <w:rFonts w:cs="B Mitra"/>
          <w:b/>
          <w:bCs/>
          <w:rtl/>
          <w:lang w:bidi="fa-IR"/>
        </w:rPr>
      </w:pPr>
      <w:r w:rsidRPr="00AD19AC">
        <w:rPr>
          <w:rFonts w:cs="B Mitra" w:hint="cs"/>
          <w:b/>
          <w:bCs/>
          <w:rtl/>
          <w:lang w:bidi="fa-IR"/>
        </w:rPr>
        <w:t xml:space="preserve">برنامه عملیاتی مطابق اهداف شکل می گیرد که </w:t>
      </w:r>
      <w:r w:rsidR="00314F7E" w:rsidRPr="00AD19AC">
        <w:rPr>
          <w:rFonts w:cs="B Mitra" w:hint="cs"/>
          <w:b/>
          <w:bCs/>
          <w:rtl/>
          <w:lang w:bidi="fa-IR"/>
        </w:rPr>
        <w:t>هر گروه</w:t>
      </w:r>
      <w:r w:rsidR="00AD19AC" w:rsidRPr="00AD19AC">
        <w:rPr>
          <w:rFonts w:cs="B Mitra" w:hint="cs"/>
          <w:b/>
          <w:bCs/>
          <w:rtl/>
          <w:lang w:bidi="fa-IR"/>
        </w:rPr>
        <w:t xml:space="preserve"> آموزشی</w:t>
      </w:r>
      <w:r w:rsidRPr="00AD19AC">
        <w:rPr>
          <w:rFonts w:cs="B Mitra" w:hint="cs"/>
          <w:b/>
          <w:bCs/>
          <w:rtl/>
          <w:lang w:bidi="fa-IR"/>
        </w:rPr>
        <w:t xml:space="preserve"> </w:t>
      </w:r>
      <w:r w:rsidR="00314F7E" w:rsidRPr="00AD19AC">
        <w:rPr>
          <w:rFonts w:cs="B Mitra" w:hint="cs"/>
          <w:b/>
          <w:bCs/>
          <w:rtl/>
          <w:lang w:bidi="fa-IR"/>
        </w:rPr>
        <w:t>یک فلسفه وجودی</w:t>
      </w:r>
      <w:r w:rsidRPr="00AD19AC">
        <w:rPr>
          <w:rFonts w:cs="B Mitra" w:hint="cs"/>
          <w:b/>
          <w:bCs/>
          <w:rtl/>
          <w:lang w:bidi="fa-IR"/>
        </w:rPr>
        <w:t xml:space="preserve"> دارد که همان هدف کلی </w:t>
      </w:r>
      <w:r w:rsidR="00A54E5E" w:rsidRPr="00AD19AC">
        <w:rPr>
          <w:rFonts w:cs="B Mitra" w:hint="cs"/>
          <w:b/>
          <w:bCs/>
          <w:rtl/>
          <w:lang w:bidi="fa-IR"/>
        </w:rPr>
        <w:t xml:space="preserve">از </w:t>
      </w:r>
      <w:r w:rsidR="00314F7E" w:rsidRPr="00AD19AC">
        <w:rPr>
          <w:rFonts w:cs="B Mitra" w:hint="cs"/>
          <w:b/>
          <w:bCs/>
          <w:rtl/>
          <w:lang w:bidi="fa-IR"/>
        </w:rPr>
        <w:t>شکل گیری آن می باشد</w:t>
      </w:r>
      <w:r w:rsidRPr="00AD19AC">
        <w:rPr>
          <w:rFonts w:cs="B Mitra" w:hint="cs"/>
          <w:b/>
          <w:bCs/>
          <w:rtl/>
          <w:lang w:bidi="fa-IR"/>
        </w:rPr>
        <w:t xml:space="preserve"> و اهداف کمی</w:t>
      </w:r>
      <w:r w:rsidR="006A1598" w:rsidRPr="00AD19AC">
        <w:rPr>
          <w:rFonts w:cs="B Mitra" w:hint="cs"/>
          <w:b/>
          <w:bCs/>
          <w:rtl/>
          <w:lang w:bidi="fa-IR"/>
        </w:rPr>
        <w:t xml:space="preserve">(وظایف) </w:t>
      </w:r>
      <w:r w:rsidR="00314F7E" w:rsidRPr="00AD19AC">
        <w:rPr>
          <w:rFonts w:cs="B Mitra" w:hint="cs"/>
          <w:b/>
          <w:bCs/>
          <w:rtl/>
          <w:lang w:bidi="fa-IR"/>
        </w:rPr>
        <w:t>،</w:t>
      </w:r>
      <w:r w:rsidRPr="00AD19AC">
        <w:rPr>
          <w:rFonts w:cs="B Mitra" w:hint="cs"/>
          <w:b/>
          <w:bCs/>
          <w:rtl/>
          <w:lang w:bidi="fa-IR"/>
        </w:rPr>
        <w:t xml:space="preserve"> گام های رسیدن به </w:t>
      </w:r>
      <w:r w:rsidR="00A54E5E" w:rsidRPr="00AD19AC">
        <w:rPr>
          <w:rFonts w:cs="B Mitra" w:hint="cs"/>
          <w:b/>
          <w:bCs/>
          <w:rtl/>
          <w:lang w:bidi="fa-IR"/>
        </w:rPr>
        <w:t xml:space="preserve">آن </w:t>
      </w:r>
      <w:r w:rsidRPr="00AD19AC">
        <w:rPr>
          <w:rFonts w:cs="B Mitra" w:hint="cs"/>
          <w:b/>
          <w:bCs/>
          <w:rtl/>
          <w:lang w:bidi="fa-IR"/>
        </w:rPr>
        <w:t xml:space="preserve">هدف کلی می باشند و جهت رسیدن به اهداف کمی بایستی آن </w:t>
      </w:r>
      <w:r w:rsidR="006A1598" w:rsidRPr="00AD19AC">
        <w:rPr>
          <w:rFonts w:cs="B Mitra" w:hint="cs"/>
          <w:b/>
          <w:bCs/>
          <w:rtl/>
          <w:lang w:bidi="fa-IR"/>
        </w:rPr>
        <w:t>ا</w:t>
      </w:r>
      <w:r w:rsidRPr="00AD19AC">
        <w:rPr>
          <w:rFonts w:cs="B Mitra" w:hint="cs"/>
          <w:b/>
          <w:bCs/>
          <w:rtl/>
          <w:lang w:bidi="fa-IR"/>
        </w:rPr>
        <w:t>هد</w:t>
      </w:r>
      <w:r w:rsidR="006A1598" w:rsidRPr="00AD19AC">
        <w:rPr>
          <w:rFonts w:cs="B Mitra" w:hint="cs"/>
          <w:b/>
          <w:bCs/>
          <w:rtl/>
          <w:lang w:bidi="fa-IR"/>
        </w:rPr>
        <w:t>ا</w:t>
      </w:r>
      <w:r w:rsidRPr="00AD19AC">
        <w:rPr>
          <w:rFonts w:cs="B Mitra" w:hint="cs"/>
          <w:b/>
          <w:bCs/>
          <w:rtl/>
          <w:lang w:bidi="fa-IR"/>
        </w:rPr>
        <w:t xml:space="preserve">ف </w:t>
      </w:r>
      <w:r w:rsidR="00A54E5E" w:rsidRPr="00AD19AC">
        <w:rPr>
          <w:rFonts w:cs="B Mitra" w:hint="cs"/>
          <w:b/>
          <w:bCs/>
          <w:rtl/>
          <w:lang w:bidi="fa-IR"/>
        </w:rPr>
        <w:t>در سطح</w:t>
      </w:r>
      <w:r w:rsidR="00314F7E" w:rsidRPr="00AD19AC">
        <w:rPr>
          <w:rFonts w:cs="B Mitra" w:hint="cs"/>
          <w:b/>
          <w:bCs/>
          <w:rtl/>
          <w:lang w:bidi="fa-IR"/>
        </w:rPr>
        <w:t xml:space="preserve"> </w:t>
      </w:r>
      <w:r w:rsidR="00A54E5E" w:rsidRPr="00AD19AC">
        <w:rPr>
          <w:rFonts w:cs="B Mitra" w:hint="cs"/>
          <w:b/>
          <w:bCs/>
          <w:rtl/>
          <w:lang w:bidi="fa-IR"/>
        </w:rPr>
        <w:t>برنامه کاری شکسته شو</w:t>
      </w:r>
      <w:r w:rsidR="006A1598" w:rsidRPr="00AD19AC">
        <w:rPr>
          <w:rFonts w:cs="B Mitra" w:hint="cs"/>
          <w:b/>
          <w:bCs/>
          <w:rtl/>
          <w:lang w:bidi="fa-IR"/>
        </w:rPr>
        <w:t>ن</w:t>
      </w:r>
      <w:r w:rsidR="00A54E5E" w:rsidRPr="00AD19AC">
        <w:rPr>
          <w:rFonts w:cs="B Mitra" w:hint="cs"/>
          <w:b/>
          <w:bCs/>
          <w:rtl/>
          <w:lang w:bidi="fa-IR"/>
        </w:rPr>
        <w:t>د</w:t>
      </w:r>
      <w:r w:rsidRPr="00AD19AC">
        <w:rPr>
          <w:rFonts w:cs="B Mitra" w:hint="cs"/>
          <w:b/>
          <w:bCs/>
          <w:rtl/>
          <w:lang w:bidi="fa-IR"/>
        </w:rPr>
        <w:t xml:space="preserve"> و </w:t>
      </w:r>
      <w:r w:rsidR="00A54E5E" w:rsidRPr="00AD19AC">
        <w:rPr>
          <w:rFonts w:cs="B Mitra" w:hint="cs"/>
          <w:b/>
          <w:bCs/>
          <w:rtl/>
          <w:lang w:bidi="fa-IR"/>
        </w:rPr>
        <w:t xml:space="preserve">هر برنامه ای جهت اجرایی شدن به </w:t>
      </w:r>
      <w:r w:rsidR="006A1598" w:rsidRPr="00AD19AC">
        <w:rPr>
          <w:rFonts w:cs="B Mitra" w:hint="cs"/>
          <w:b/>
          <w:bCs/>
          <w:rtl/>
          <w:lang w:bidi="fa-IR"/>
        </w:rPr>
        <w:t xml:space="preserve">چند </w:t>
      </w:r>
      <w:r w:rsidR="00A54E5E" w:rsidRPr="00AD19AC">
        <w:rPr>
          <w:rFonts w:cs="B Mitra" w:hint="cs"/>
          <w:b/>
          <w:bCs/>
          <w:rtl/>
          <w:lang w:bidi="fa-IR"/>
        </w:rPr>
        <w:t xml:space="preserve">فعالیت </w:t>
      </w:r>
      <w:r w:rsidRPr="00AD19AC">
        <w:rPr>
          <w:rFonts w:cs="B Mitra" w:hint="cs"/>
          <w:b/>
          <w:bCs/>
          <w:rtl/>
          <w:lang w:bidi="fa-IR"/>
        </w:rPr>
        <w:t xml:space="preserve"> </w:t>
      </w:r>
      <w:r w:rsidR="00A54E5E" w:rsidRPr="00AD19AC">
        <w:rPr>
          <w:rFonts w:cs="B Mitra" w:hint="cs"/>
          <w:b/>
          <w:bCs/>
          <w:rtl/>
          <w:lang w:bidi="fa-IR"/>
        </w:rPr>
        <w:t xml:space="preserve">تبدیل </w:t>
      </w:r>
      <w:r w:rsidR="006A1598" w:rsidRPr="00AD19AC">
        <w:rPr>
          <w:rFonts w:cs="B Mitra" w:hint="cs"/>
          <w:b/>
          <w:bCs/>
          <w:rtl/>
          <w:lang w:bidi="fa-IR"/>
        </w:rPr>
        <w:t>گردد.</w:t>
      </w:r>
    </w:p>
    <w:p w14:paraId="25869C2A" w14:textId="50C30B26" w:rsidR="006A1598" w:rsidRPr="00AD19AC" w:rsidRDefault="008A69FA" w:rsidP="00910DC8">
      <w:pPr>
        <w:bidi/>
        <w:spacing w:line="360" w:lineRule="auto"/>
        <w:rPr>
          <w:rFonts w:cs="B Mitra"/>
          <w:b/>
          <w:bCs/>
          <w:rtl/>
          <w:lang w:bidi="fa-IR"/>
        </w:rPr>
      </w:pPr>
      <w:r w:rsidRPr="00AD19AC">
        <w:rPr>
          <w:rFonts w:cs="B Mitra" w:hint="cs"/>
          <w:b/>
          <w:bCs/>
          <w:rtl/>
          <w:lang w:bidi="fa-IR"/>
        </w:rPr>
        <w:t xml:space="preserve"> ممکن است یک هدف کمی بیش از یک برنامه داشته باشد و </w:t>
      </w:r>
      <w:r w:rsidR="00314F7E" w:rsidRPr="00AD19AC">
        <w:rPr>
          <w:rFonts w:cs="B Mitra" w:hint="cs"/>
          <w:b/>
          <w:bCs/>
          <w:rtl/>
          <w:lang w:bidi="fa-IR"/>
        </w:rPr>
        <w:t>یک برنامه حداقل دو فعالیت را شامل می شود و جهت اجرایی سازی فعالیت ها در راستای رسیدن به برنامه، هدف کمی و کلی گروه</w:t>
      </w:r>
      <w:r w:rsidR="00A54E5E" w:rsidRPr="00AD19AC">
        <w:rPr>
          <w:rFonts w:cs="B Mitra" w:hint="cs"/>
          <w:b/>
          <w:bCs/>
          <w:rtl/>
          <w:lang w:bidi="fa-IR"/>
        </w:rPr>
        <w:t>؛</w:t>
      </w:r>
      <w:r w:rsidR="00314F7E" w:rsidRPr="00AD19AC">
        <w:rPr>
          <w:rFonts w:cs="B Mitra" w:hint="cs"/>
          <w:b/>
          <w:bCs/>
          <w:rtl/>
          <w:lang w:bidi="fa-IR"/>
        </w:rPr>
        <w:t xml:space="preserve"> بایستی مسئول پیگیری، بازه زمانی مشخص انجام آن </w:t>
      </w:r>
      <w:r w:rsidR="00A54E5E" w:rsidRPr="00AD19AC">
        <w:rPr>
          <w:rFonts w:cs="B Mitra" w:hint="cs"/>
          <w:b/>
          <w:bCs/>
          <w:rtl/>
          <w:lang w:bidi="fa-IR"/>
        </w:rPr>
        <w:t>اقدام</w:t>
      </w:r>
      <w:r w:rsidR="00314F7E" w:rsidRPr="00AD19AC">
        <w:rPr>
          <w:rFonts w:cs="B Mitra" w:hint="cs"/>
          <w:b/>
          <w:bCs/>
          <w:rtl/>
          <w:lang w:bidi="fa-IR"/>
        </w:rPr>
        <w:t xml:space="preserve"> و شاخص</w:t>
      </w:r>
      <w:r w:rsidR="00A54E5E" w:rsidRPr="00AD19AC">
        <w:rPr>
          <w:rFonts w:cs="B Mitra" w:hint="cs"/>
          <w:b/>
          <w:bCs/>
          <w:rtl/>
          <w:lang w:bidi="fa-IR"/>
        </w:rPr>
        <w:t xml:space="preserve"> ارزشیابی</w:t>
      </w:r>
      <w:r w:rsidR="00314F7E" w:rsidRPr="00AD19AC">
        <w:rPr>
          <w:rFonts w:cs="B Mitra" w:hint="cs"/>
          <w:b/>
          <w:bCs/>
          <w:rtl/>
          <w:lang w:bidi="fa-IR"/>
        </w:rPr>
        <w:t xml:space="preserve"> (نشانگر/ مستند) که نشان دهنده رسیدن به </w:t>
      </w:r>
      <w:r w:rsidR="00A54E5E" w:rsidRPr="00AD19AC">
        <w:rPr>
          <w:rFonts w:cs="B Mitra" w:hint="cs"/>
          <w:b/>
          <w:bCs/>
          <w:rtl/>
          <w:lang w:bidi="fa-IR"/>
        </w:rPr>
        <w:t>فعالیت مذکور</w:t>
      </w:r>
      <w:r w:rsidR="00314F7E" w:rsidRPr="00AD19AC">
        <w:rPr>
          <w:rFonts w:cs="B Mitra" w:hint="cs"/>
          <w:b/>
          <w:bCs/>
          <w:rtl/>
          <w:lang w:bidi="fa-IR"/>
        </w:rPr>
        <w:t xml:space="preserve">می باشد </w:t>
      </w:r>
      <w:r w:rsidR="00A54E5E" w:rsidRPr="00AD19AC">
        <w:rPr>
          <w:rFonts w:cs="B Mitra" w:hint="cs"/>
          <w:b/>
          <w:bCs/>
          <w:rtl/>
          <w:lang w:bidi="fa-IR"/>
        </w:rPr>
        <w:t>تعیین</w:t>
      </w:r>
      <w:r w:rsidR="00314F7E" w:rsidRPr="00AD19AC">
        <w:rPr>
          <w:rFonts w:cs="B Mitra" w:hint="cs"/>
          <w:b/>
          <w:bCs/>
          <w:rtl/>
          <w:lang w:bidi="fa-IR"/>
        </w:rPr>
        <w:t xml:space="preserve"> گردد</w:t>
      </w:r>
      <w:r w:rsidR="00910DC8">
        <w:rPr>
          <w:rFonts w:cs="B Mitra" w:hint="cs"/>
          <w:b/>
          <w:bCs/>
          <w:rtl/>
          <w:lang w:bidi="fa-IR"/>
        </w:rPr>
        <w:t>.</w:t>
      </w:r>
      <w:r w:rsidR="00314F7E" w:rsidRPr="00AD19AC">
        <w:rPr>
          <w:rFonts w:cs="B Mitra" w:hint="cs"/>
          <w:b/>
          <w:bCs/>
          <w:rtl/>
          <w:lang w:bidi="fa-IR"/>
        </w:rPr>
        <w:t xml:space="preserve"> </w:t>
      </w:r>
    </w:p>
    <w:p w14:paraId="54FBD771" w14:textId="4C9E45FF" w:rsidR="00F14FCB" w:rsidRPr="00AD19AC" w:rsidRDefault="006A1598" w:rsidP="00910DC8">
      <w:pPr>
        <w:bidi/>
        <w:spacing w:line="360" w:lineRule="auto"/>
        <w:rPr>
          <w:rFonts w:cs="B Mitra"/>
          <w:b/>
          <w:bCs/>
          <w:rtl/>
          <w:lang w:bidi="fa-IR"/>
        </w:rPr>
      </w:pPr>
      <w:r w:rsidRPr="00AD19AC">
        <w:rPr>
          <w:rFonts w:cs="B Mitra" w:hint="cs"/>
          <w:b/>
          <w:bCs/>
          <w:rtl/>
          <w:lang w:bidi="fa-IR"/>
        </w:rPr>
        <w:t xml:space="preserve">به ازای </w:t>
      </w:r>
      <w:r w:rsidR="00AD19AC" w:rsidRPr="00AD19AC">
        <w:rPr>
          <w:rFonts w:cs="B Mitra" w:hint="cs"/>
          <w:b/>
          <w:bCs/>
          <w:rtl/>
          <w:lang w:bidi="fa-IR"/>
        </w:rPr>
        <w:t>ا</w:t>
      </w:r>
      <w:r w:rsidRPr="00AD19AC">
        <w:rPr>
          <w:rFonts w:cs="B Mitra" w:hint="cs"/>
          <w:b/>
          <w:bCs/>
          <w:rtl/>
          <w:lang w:bidi="fa-IR"/>
        </w:rPr>
        <w:t>هداف کمی، برنامه ها</w:t>
      </w:r>
      <w:r w:rsidR="00AD19AC" w:rsidRPr="00AD19AC">
        <w:rPr>
          <w:rFonts w:cs="B Mitra" w:hint="cs"/>
          <w:b/>
          <w:bCs/>
          <w:rtl/>
          <w:lang w:bidi="fa-IR"/>
        </w:rPr>
        <w:t>ی هر هدف کمی</w:t>
      </w:r>
      <w:r w:rsidRPr="00AD19AC">
        <w:rPr>
          <w:rFonts w:cs="B Mitra" w:hint="cs"/>
          <w:b/>
          <w:bCs/>
          <w:rtl/>
          <w:lang w:bidi="fa-IR"/>
        </w:rPr>
        <w:t xml:space="preserve"> و فعالیت های </w:t>
      </w:r>
      <w:r w:rsidR="00AD19AC" w:rsidRPr="00AD19AC">
        <w:rPr>
          <w:rFonts w:cs="B Mitra" w:hint="cs"/>
          <w:b/>
          <w:bCs/>
          <w:rtl/>
          <w:lang w:bidi="fa-IR"/>
        </w:rPr>
        <w:t>هر برنامه</w:t>
      </w:r>
      <w:r w:rsidR="00910DC8">
        <w:rPr>
          <w:rFonts w:cs="B Mitra" w:hint="cs"/>
          <w:b/>
          <w:bCs/>
          <w:rtl/>
          <w:lang w:bidi="fa-IR"/>
        </w:rPr>
        <w:t>،</w:t>
      </w:r>
      <w:r w:rsidR="00AD19AC" w:rsidRPr="00AD19AC">
        <w:rPr>
          <w:rFonts w:cs="B Mitra" w:hint="cs"/>
          <w:b/>
          <w:bCs/>
          <w:rtl/>
          <w:lang w:bidi="fa-IR"/>
        </w:rPr>
        <w:t xml:space="preserve"> اضافه بر جداول موجود </w:t>
      </w:r>
      <w:r w:rsidRPr="00AD19AC">
        <w:rPr>
          <w:rFonts w:cs="B Mitra" w:hint="cs"/>
          <w:b/>
          <w:bCs/>
          <w:rtl/>
          <w:lang w:bidi="fa-IR"/>
        </w:rPr>
        <w:t>در تدوین برنامه عملیاتی</w:t>
      </w:r>
      <w:r w:rsidR="00AD19AC" w:rsidRPr="00AD19AC">
        <w:rPr>
          <w:rFonts w:cs="B Mitra" w:hint="cs"/>
          <w:b/>
          <w:bCs/>
          <w:rtl/>
          <w:lang w:bidi="fa-IR"/>
        </w:rPr>
        <w:t>؛</w:t>
      </w:r>
      <w:r w:rsidRPr="00AD19AC">
        <w:rPr>
          <w:rFonts w:cs="B Mitra" w:hint="cs"/>
          <w:b/>
          <w:bCs/>
          <w:rtl/>
          <w:lang w:bidi="fa-IR"/>
        </w:rPr>
        <w:t xml:space="preserve"> مطابق نظر اعضای محترم آن گروه آموزشی، جدول و یا سطر به فرمت ارسالی اضافه </w:t>
      </w:r>
      <w:r w:rsidR="00910DC8">
        <w:rPr>
          <w:rFonts w:cs="B Mitra" w:hint="cs"/>
          <w:b/>
          <w:bCs/>
          <w:rtl/>
          <w:lang w:bidi="fa-IR"/>
        </w:rPr>
        <w:t>و اهداف کمی و برنامه های اضافی حذف شود.</w:t>
      </w:r>
    </w:p>
    <w:p w14:paraId="2269161D" w14:textId="77777777" w:rsidR="00910DC8" w:rsidRDefault="00910DC8" w:rsidP="00FC6198">
      <w:pPr>
        <w:bidi/>
        <w:jc w:val="both"/>
        <w:rPr>
          <w:rFonts w:cs="B Titr"/>
          <w:sz w:val="28"/>
          <w:szCs w:val="28"/>
          <w:rtl/>
          <w:lang w:bidi="fa-IR"/>
        </w:rPr>
      </w:pPr>
    </w:p>
    <w:p w14:paraId="7D2596FB" w14:textId="77777777" w:rsidR="00910DC8" w:rsidRDefault="00910DC8" w:rsidP="00910DC8">
      <w:pPr>
        <w:bidi/>
        <w:jc w:val="both"/>
        <w:rPr>
          <w:rFonts w:cs="B Titr"/>
          <w:sz w:val="28"/>
          <w:szCs w:val="28"/>
          <w:rtl/>
          <w:lang w:bidi="fa-IR"/>
        </w:rPr>
      </w:pPr>
    </w:p>
    <w:p w14:paraId="6B60FE78" w14:textId="77777777" w:rsidR="00910DC8" w:rsidRDefault="00910DC8" w:rsidP="00910DC8">
      <w:pPr>
        <w:bidi/>
        <w:jc w:val="both"/>
        <w:rPr>
          <w:rFonts w:cs="B Titr"/>
          <w:sz w:val="28"/>
          <w:szCs w:val="28"/>
          <w:rtl/>
          <w:lang w:bidi="fa-IR"/>
        </w:rPr>
      </w:pPr>
    </w:p>
    <w:p w14:paraId="7925BA68" w14:textId="77777777" w:rsidR="00910DC8" w:rsidRDefault="00910DC8" w:rsidP="00910DC8">
      <w:pPr>
        <w:bidi/>
        <w:jc w:val="both"/>
        <w:rPr>
          <w:rFonts w:cs="B Titr"/>
          <w:sz w:val="28"/>
          <w:szCs w:val="28"/>
          <w:rtl/>
          <w:lang w:bidi="fa-IR"/>
        </w:rPr>
      </w:pPr>
    </w:p>
    <w:p w14:paraId="6ED8177F" w14:textId="77777777" w:rsidR="00910DC8" w:rsidRDefault="00910DC8" w:rsidP="00910DC8">
      <w:pPr>
        <w:bidi/>
        <w:jc w:val="both"/>
        <w:rPr>
          <w:rFonts w:cs="B Titr"/>
          <w:sz w:val="28"/>
          <w:szCs w:val="28"/>
          <w:rtl/>
          <w:lang w:bidi="fa-IR"/>
        </w:rPr>
      </w:pPr>
    </w:p>
    <w:p w14:paraId="4D81DC3A" w14:textId="77777777" w:rsidR="00910DC8" w:rsidRDefault="00910DC8" w:rsidP="00910DC8">
      <w:pPr>
        <w:bidi/>
        <w:jc w:val="both"/>
        <w:rPr>
          <w:rFonts w:cs="B Titr"/>
          <w:sz w:val="28"/>
          <w:szCs w:val="28"/>
          <w:rtl/>
          <w:lang w:bidi="fa-IR"/>
        </w:rPr>
      </w:pPr>
    </w:p>
    <w:p w14:paraId="47E150AB" w14:textId="77777777" w:rsidR="0041082B" w:rsidRDefault="00BB1F8B" w:rsidP="00910DC8">
      <w:pPr>
        <w:bidi/>
        <w:jc w:val="both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       </w:t>
      </w:r>
    </w:p>
    <w:p w14:paraId="50A3ECA0" w14:textId="29033DCC" w:rsidR="00AD19AC" w:rsidRDefault="00BB1F8B" w:rsidP="0041082B">
      <w:pPr>
        <w:bidi/>
        <w:jc w:val="both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lastRenderedPageBreak/>
        <w:t xml:space="preserve"> </w:t>
      </w:r>
      <w:r w:rsidR="00B60C07">
        <w:rPr>
          <w:rFonts w:cs="B Titr" w:hint="cs"/>
          <w:sz w:val="28"/>
          <w:szCs w:val="28"/>
          <w:rtl/>
          <w:lang w:bidi="fa-IR"/>
        </w:rPr>
        <w:t>برنام</w:t>
      </w:r>
      <w:r w:rsidR="0041082B">
        <w:rPr>
          <w:rFonts w:cs="B Titr" w:hint="cs"/>
          <w:sz w:val="28"/>
          <w:szCs w:val="28"/>
          <w:rtl/>
          <w:lang w:bidi="fa-IR"/>
        </w:rPr>
        <w:t xml:space="preserve">ه عملیاتی گروه آموزشی پرستاری </w:t>
      </w:r>
      <w:r w:rsidR="00B60C07">
        <w:rPr>
          <w:rFonts w:cs="B Titr" w:hint="cs"/>
          <w:sz w:val="28"/>
          <w:szCs w:val="28"/>
          <w:rtl/>
          <w:lang w:bidi="fa-IR"/>
        </w:rPr>
        <w:t>دانشکده پرستاری شیروان</w:t>
      </w:r>
    </w:p>
    <w:p w14:paraId="450B1DD0" w14:textId="5A91FB0A" w:rsidR="00A97A89" w:rsidRDefault="00BB1F8B" w:rsidP="00B60C07">
      <w:pPr>
        <w:bidi/>
        <w:jc w:val="both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        </w:t>
      </w:r>
      <w:r w:rsidR="00A97A89" w:rsidRPr="002426F2">
        <w:rPr>
          <w:rFonts w:cs="B Titr" w:hint="cs"/>
          <w:sz w:val="28"/>
          <w:szCs w:val="28"/>
          <w:rtl/>
          <w:lang w:bidi="fa-IR"/>
        </w:rPr>
        <w:t xml:space="preserve">هدف کلی: </w:t>
      </w:r>
      <w:r w:rsidR="00B60C07">
        <w:rPr>
          <w:rFonts w:cs="B Titr" w:hint="cs"/>
          <w:sz w:val="28"/>
          <w:szCs w:val="28"/>
          <w:rtl/>
          <w:lang w:bidi="fa-IR"/>
        </w:rPr>
        <w:t>ارتقاء سطوح کلی داددهی و یادگیری در اساتید و دانشجویان</w:t>
      </w:r>
    </w:p>
    <w:p w14:paraId="56839631" w14:textId="63029CF8" w:rsidR="00A97A89" w:rsidRPr="004B732E" w:rsidRDefault="00BB1F8B" w:rsidP="000B76A0">
      <w:pPr>
        <w:bidi/>
        <w:jc w:val="both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        </w:t>
      </w:r>
      <w:r w:rsidR="00A97A89" w:rsidRPr="004B732E">
        <w:rPr>
          <w:rFonts w:cs="B Titr" w:hint="cs"/>
          <w:sz w:val="28"/>
          <w:szCs w:val="28"/>
          <w:rtl/>
          <w:lang w:bidi="fa-IR"/>
        </w:rPr>
        <w:t>هدف کم</w:t>
      </w:r>
      <w:r w:rsidR="000B76A0">
        <w:rPr>
          <w:rFonts w:cs="B Titr" w:hint="cs"/>
          <w:sz w:val="28"/>
          <w:szCs w:val="28"/>
          <w:rtl/>
          <w:lang w:bidi="fa-IR"/>
        </w:rPr>
        <w:t>ی / عینی</w:t>
      </w:r>
      <w:r w:rsidR="00A97A89">
        <w:rPr>
          <w:rFonts w:cs="B Titr" w:hint="cs"/>
          <w:sz w:val="28"/>
          <w:szCs w:val="28"/>
          <w:rtl/>
          <w:lang w:bidi="fa-IR"/>
        </w:rPr>
        <w:t>1</w:t>
      </w:r>
      <w:r w:rsidR="00A97A89" w:rsidRPr="004B732E">
        <w:rPr>
          <w:rFonts w:cs="B Titr" w:hint="cs"/>
          <w:sz w:val="28"/>
          <w:szCs w:val="28"/>
          <w:rtl/>
          <w:lang w:bidi="fa-IR"/>
        </w:rPr>
        <w:t>:</w:t>
      </w:r>
      <w:r w:rsidR="00B60C07">
        <w:rPr>
          <w:rFonts w:cs="B Titr" w:hint="cs"/>
          <w:sz w:val="28"/>
          <w:szCs w:val="28"/>
          <w:rtl/>
          <w:lang w:bidi="fa-IR"/>
        </w:rPr>
        <w:t xml:space="preserve"> ارتقاء سطح دوره های آموزش بالینی (کارآموزی ها و کارورزی ها)</w:t>
      </w:r>
    </w:p>
    <w:tbl>
      <w:tblPr>
        <w:tblStyle w:val="TableGrid"/>
        <w:bidiVisual/>
        <w:tblW w:w="13502" w:type="dxa"/>
        <w:jc w:val="center"/>
        <w:tblLook w:val="04A0" w:firstRow="1" w:lastRow="0" w:firstColumn="1" w:lastColumn="0" w:noHBand="0" w:noVBand="1"/>
      </w:tblPr>
      <w:tblGrid>
        <w:gridCol w:w="9"/>
        <w:gridCol w:w="586"/>
        <w:gridCol w:w="1746"/>
        <w:gridCol w:w="1530"/>
        <w:gridCol w:w="897"/>
        <w:gridCol w:w="779"/>
        <w:gridCol w:w="779"/>
        <w:gridCol w:w="1596"/>
        <w:gridCol w:w="3330"/>
        <w:gridCol w:w="1440"/>
        <w:gridCol w:w="810"/>
      </w:tblGrid>
      <w:tr w:rsidR="000B76A0" w:rsidRPr="002426F2" w14:paraId="71B56B5F" w14:textId="77777777" w:rsidTr="00BB1F8B">
        <w:trPr>
          <w:trHeight w:val="818"/>
          <w:jc w:val="center"/>
        </w:trPr>
        <w:tc>
          <w:tcPr>
            <w:tcW w:w="13502" w:type="dxa"/>
            <w:gridSpan w:val="11"/>
            <w:shd w:val="clear" w:color="auto" w:fill="BDD6EE" w:themeFill="accent5" w:themeFillTint="66"/>
          </w:tcPr>
          <w:p w14:paraId="1C73C9DC" w14:textId="7638F23A" w:rsidR="000B76A0" w:rsidRDefault="00144266" w:rsidP="000B76A0">
            <w:pPr>
              <w:autoSpaceDE w:val="0"/>
              <w:autoSpaceDN w:val="0"/>
              <w:bidi/>
              <w:adjustRightInd w:val="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برنامه / استراتژی1: بهبود کیفیت آموزش بالین در برنامه های کارورزی</w:t>
            </w:r>
          </w:p>
          <w:p w14:paraId="1125C9A5" w14:textId="4FC02B16" w:rsidR="00947C22" w:rsidRPr="00947C22" w:rsidRDefault="000B76A0" w:rsidP="00947C22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14FC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مرجع شاخص: </w:t>
            </w:r>
            <w:r w:rsidR="00947C22">
              <w:rPr>
                <w:rFonts w:cs="B Nazanin" w:hint="cs"/>
                <w:sz w:val="24"/>
                <w:szCs w:val="24"/>
                <w:rtl/>
                <w:lang w:bidi="fa-IR"/>
              </w:rPr>
              <w:t>گروه آموزشی پرستاری</w:t>
            </w:r>
          </w:p>
        </w:tc>
      </w:tr>
      <w:tr w:rsidR="001735CB" w:rsidRPr="002426F2" w14:paraId="6326804D" w14:textId="77777777" w:rsidTr="00BB1F8B">
        <w:trPr>
          <w:gridBefore w:val="1"/>
          <w:wBefore w:w="9" w:type="dxa"/>
          <w:trHeight w:val="349"/>
          <w:jc w:val="center"/>
        </w:trPr>
        <w:tc>
          <w:tcPr>
            <w:tcW w:w="586" w:type="dxa"/>
            <w:vMerge w:val="restart"/>
            <w:textDirection w:val="tbRl"/>
            <w:vAlign w:val="center"/>
          </w:tcPr>
          <w:p w14:paraId="57E510B3" w14:textId="77777777" w:rsidR="000B76A0" w:rsidRPr="002426F2" w:rsidRDefault="000B76A0" w:rsidP="00C835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746" w:type="dxa"/>
            <w:vMerge w:val="restart"/>
            <w:vAlign w:val="center"/>
          </w:tcPr>
          <w:p w14:paraId="09BE802B" w14:textId="142B9C0F" w:rsidR="000B76A0" w:rsidRPr="002426F2" w:rsidRDefault="000B76A0" w:rsidP="00C835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عنوان فعالیت</w:t>
            </w:r>
          </w:p>
        </w:tc>
        <w:tc>
          <w:tcPr>
            <w:tcW w:w="1530" w:type="dxa"/>
            <w:vMerge w:val="restart"/>
          </w:tcPr>
          <w:p w14:paraId="6D576F48" w14:textId="77777777" w:rsidR="000B76A0" w:rsidRDefault="000B76A0" w:rsidP="00C835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75D4A0EE" w14:textId="111135A1" w:rsidR="000B76A0" w:rsidRDefault="00C83576" w:rsidP="00C835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گروه هد</w:t>
            </w:r>
            <w:r w:rsidR="000B76A0">
              <w:rPr>
                <w:rFonts w:cs="B Nazanin" w:hint="cs"/>
                <w:sz w:val="24"/>
                <w:szCs w:val="24"/>
                <w:rtl/>
              </w:rPr>
              <w:t>ف</w:t>
            </w:r>
          </w:p>
        </w:tc>
        <w:tc>
          <w:tcPr>
            <w:tcW w:w="897" w:type="dxa"/>
            <w:vMerge w:val="restart"/>
            <w:vAlign w:val="center"/>
          </w:tcPr>
          <w:p w14:paraId="6C479CA1" w14:textId="1DFDB8FF" w:rsidR="000B76A0" w:rsidRPr="002426F2" w:rsidRDefault="000B76A0" w:rsidP="00C835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مسئول اجرا</w:t>
            </w:r>
          </w:p>
        </w:tc>
        <w:tc>
          <w:tcPr>
            <w:tcW w:w="1558" w:type="dxa"/>
            <w:gridSpan w:val="2"/>
            <w:vAlign w:val="center"/>
          </w:tcPr>
          <w:p w14:paraId="1250B05F" w14:textId="77777777" w:rsidR="000B76A0" w:rsidRPr="002426F2" w:rsidRDefault="000B76A0" w:rsidP="00C835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زمان اجرا</w:t>
            </w:r>
          </w:p>
        </w:tc>
        <w:tc>
          <w:tcPr>
            <w:tcW w:w="1596" w:type="dxa"/>
            <w:vMerge w:val="restart"/>
          </w:tcPr>
          <w:p w14:paraId="2F93E3EE" w14:textId="77777777" w:rsidR="000B76A0" w:rsidRDefault="000B76A0" w:rsidP="00C835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36CCBB6B" w14:textId="4E550B00" w:rsidR="000B76A0" w:rsidRDefault="000B76A0" w:rsidP="00C835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مکان اجرا</w:t>
            </w:r>
          </w:p>
        </w:tc>
        <w:tc>
          <w:tcPr>
            <w:tcW w:w="3330" w:type="dxa"/>
            <w:vMerge w:val="restart"/>
            <w:vAlign w:val="center"/>
          </w:tcPr>
          <w:p w14:paraId="3C8AE4EF" w14:textId="72014BFA" w:rsidR="000B76A0" w:rsidRPr="002426F2" w:rsidRDefault="000B76A0" w:rsidP="00C835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شیوه پایش</w:t>
            </w:r>
          </w:p>
        </w:tc>
        <w:tc>
          <w:tcPr>
            <w:tcW w:w="1440" w:type="dxa"/>
            <w:vMerge w:val="restart"/>
          </w:tcPr>
          <w:p w14:paraId="5040140F" w14:textId="77777777" w:rsidR="000B76A0" w:rsidRDefault="000B76A0" w:rsidP="00C835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7B55A87C" w14:textId="55C70CBA" w:rsidR="000B76A0" w:rsidRDefault="000B76A0" w:rsidP="00C835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شاخص</w:t>
            </w:r>
          </w:p>
        </w:tc>
        <w:tc>
          <w:tcPr>
            <w:tcW w:w="810" w:type="dxa"/>
            <w:vMerge w:val="restart"/>
            <w:vAlign w:val="center"/>
          </w:tcPr>
          <w:p w14:paraId="377D760C" w14:textId="43B20F7C" w:rsidR="000B76A0" w:rsidRPr="002426F2" w:rsidRDefault="000B76A0" w:rsidP="00C835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میزان تحقق اهداف</w:t>
            </w:r>
          </w:p>
        </w:tc>
      </w:tr>
      <w:tr w:rsidR="001735CB" w:rsidRPr="002426F2" w14:paraId="78AB4302" w14:textId="77777777" w:rsidTr="00BB1F8B">
        <w:trPr>
          <w:gridBefore w:val="1"/>
          <w:wBefore w:w="9" w:type="dxa"/>
          <w:trHeight w:val="685"/>
          <w:jc w:val="center"/>
        </w:trPr>
        <w:tc>
          <w:tcPr>
            <w:tcW w:w="586" w:type="dxa"/>
            <w:vMerge/>
          </w:tcPr>
          <w:p w14:paraId="5714F0EC" w14:textId="77777777" w:rsidR="000B76A0" w:rsidRPr="002426F2" w:rsidRDefault="000B76A0" w:rsidP="00C835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46" w:type="dxa"/>
            <w:vMerge/>
          </w:tcPr>
          <w:p w14:paraId="596B7D9A" w14:textId="77777777" w:rsidR="000B76A0" w:rsidRPr="002426F2" w:rsidRDefault="000B76A0" w:rsidP="00C835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0" w:type="dxa"/>
            <w:vMerge/>
          </w:tcPr>
          <w:p w14:paraId="130AAE8B" w14:textId="77777777" w:rsidR="000B76A0" w:rsidRPr="002426F2" w:rsidRDefault="000B76A0" w:rsidP="00C835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97" w:type="dxa"/>
            <w:vMerge/>
          </w:tcPr>
          <w:p w14:paraId="0BBE5E0E" w14:textId="792ECA10" w:rsidR="000B76A0" w:rsidRPr="002426F2" w:rsidRDefault="000B76A0" w:rsidP="00C835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9" w:type="dxa"/>
          </w:tcPr>
          <w:p w14:paraId="212B0226" w14:textId="63775895" w:rsidR="000B76A0" w:rsidRPr="002426F2" w:rsidRDefault="000B76A0" w:rsidP="00C835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شروع</w:t>
            </w:r>
          </w:p>
        </w:tc>
        <w:tc>
          <w:tcPr>
            <w:tcW w:w="779" w:type="dxa"/>
          </w:tcPr>
          <w:p w14:paraId="09FE3517" w14:textId="24670461" w:rsidR="000B76A0" w:rsidRPr="002426F2" w:rsidRDefault="000B76A0" w:rsidP="00C835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پایان</w:t>
            </w:r>
          </w:p>
        </w:tc>
        <w:tc>
          <w:tcPr>
            <w:tcW w:w="1596" w:type="dxa"/>
            <w:vMerge/>
          </w:tcPr>
          <w:p w14:paraId="6F3C8D95" w14:textId="77777777" w:rsidR="000B76A0" w:rsidRPr="002426F2" w:rsidRDefault="000B76A0" w:rsidP="00C835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0" w:type="dxa"/>
            <w:vMerge/>
          </w:tcPr>
          <w:p w14:paraId="78475931" w14:textId="673ECC9D" w:rsidR="000B76A0" w:rsidRPr="002426F2" w:rsidRDefault="000B76A0" w:rsidP="00C835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vMerge/>
          </w:tcPr>
          <w:p w14:paraId="12130546" w14:textId="77777777" w:rsidR="000B76A0" w:rsidRPr="002426F2" w:rsidRDefault="000B76A0" w:rsidP="00C835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0" w:type="dxa"/>
            <w:vMerge/>
          </w:tcPr>
          <w:p w14:paraId="6435A296" w14:textId="202DA4AB" w:rsidR="000B76A0" w:rsidRPr="002426F2" w:rsidRDefault="000B76A0" w:rsidP="00C835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735CB" w:rsidRPr="002426F2" w14:paraId="61ABC043" w14:textId="77777777" w:rsidTr="00BB1F8B">
        <w:trPr>
          <w:gridBefore w:val="1"/>
          <w:wBefore w:w="9" w:type="dxa"/>
          <w:trHeight w:val="335"/>
          <w:jc w:val="center"/>
        </w:trPr>
        <w:tc>
          <w:tcPr>
            <w:tcW w:w="586" w:type="dxa"/>
            <w:vAlign w:val="center"/>
          </w:tcPr>
          <w:p w14:paraId="5D36A0DB" w14:textId="77777777" w:rsidR="000B76A0" w:rsidRPr="002426F2" w:rsidRDefault="000B76A0" w:rsidP="00E404C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746" w:type="dxa"/>
          </w:tcPr>
          <w:p w14:paraId="13C5D897" w14:textId="1B7E5287" w:rsidR="000B76A0" w:rsidRPr="002426F2" w:rsidRDefault="00144266" w:rsidP="00C835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44266">
              <w:rPr>
                <w:rFonts w:cs="B Nazanin"/>
                <w:sz w:val="24"/>
                <w:szCs w:val="24"/>
                <w:rtl/>
              </w:rPr>
              <w:t>استفاده از کارشناسان مجرب</w:t>
            </w:r>
          </w:p>
        </w:tc>
        <w:tc>
          <w:tcPr>
            <w:tcW w:w="1530" w:type="dxa"/>
          </w:tcPr>
          <w:p w14:paraId="1870C910" w14:textId="6902417A" w:rsidR="000B76A0" w:rsidRPr="002426F2" w:rsidRDefault="00C83576" w:rsidP="00C835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کارشناسان شاغل در بیمارستانها و مراکز بهداشتی</w:t>
            </w:r>
          </w:p>
        </w:tc>
        <w:tc>
          <w:tcPr>
            <w:tcW w:w="897" w:type="dxa"/>
          </w:tcPr>
          <w:p w14:paraId="2812C2F8" w14:textId="4D6207EA" w:rsidR="000B76A0" w:rsidRPr="002426F2" w:rsidRDefault="00C83576" w:rsidP="00C835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مدیرگروه</w:t>
            </w:r>
          </w:p>
        </w:tc>
        <w:tc>
          <w:tcPr>
            <w:tcW w:w="779" w:type="dxa"/>
          </w:tcPr>
          <w:p w14:paraId="72CE5AB7" w14:textId="049B54E7" w:rsidR="000B76A0" w:rsidRPr="002426F2" w:rsidRDefault="00C83576" w:rsidP="001735C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ابتدای </w:t>
            </w:r>
            <w:r w:rsidR="0041082B">
              <w:rPr>
                <w:rFonts w:cs="B Nazanin" w:hint="cs"/>
                <w:sz w:val="24"/>
                <w:szCs w:val="24"/>
                <w:rtl/>
              </w:rPr>
              <w:t>14031</w:t>
            </w:r>
          </w:p>
        </w:tc>
        <w:tc>
          <w:tcPr>
            <w:tcW w:w="779" w:type="dxa"/>
          </w:tcPr>
          <w:p w14:paraId="717B0847" w14:textId="2DB7374E" w:rsidR="000B76A0" w:rsidRPr="002426F2" w:rsidRDefault="00C83576" w:rsidP="001735C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انتهای </w:t>
            </w:r>
            <w:r w:rsidR="0041082B">
              <w:rPr>
                <w:rFonts w:cs="B Nazanin" w:hint="cs"/>
                <w:sz w:val="24"/>
                <w:szCs w:val="24"/>
                <w:rtl/>
              </w:rPr>
              <w:t>14032</w:t>
            </w:r>
          </w:p>
        </w:tc>
        <w:tc>
          <w:tcPr>
            <w:tcW w:w="1596" w:type="dxa"/>
          </w:tcPr>
          <w:p w14:paraId="6EFA3670" w14:textId="7D82245A" w:rsidR="000B76A0" w:rsidRPr="002426F2" w:rsidRDefault="00C83576" w:rsidP="00C835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بیمارستانهای آموزشی و مراکز بهداشتی</w:t>
            </w:r>
          </w:p>
        </w:tc>
        <w:tc>
          <w:tcPr>
            <w:tcW w:w="3330" w:type="dxa"/>
          </w:tcPr>
          <w:p w14:paraId="17F977EB" w14:textId="091261E5" w:rsidR="001735CB" w:rsidRPr="002426F2" w:rsidRDefault="001735CB" w:rsidP="001735C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ارزشیابی توسط گروه و دانشجویان/ بازدیدهای میدانی منتور، مدیرگروه و معاون/ رضایت سنجی از دانشجویان</w:t>
            </w:r>
          </w:p>
        </w:tc>
        <w:tc>
          <w:tcPr>
            <w:tcW w:w="1440" w:type="dxa"/>
          </w:tcPr>
          <w:p w14:paraId="58BB25B4" w14:textId="2514C061" w:rsidR="000B76A0" w:rsidRPr="002426F2" w:rsidRDefault="00947C22" w:rsidP="00C835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افزایش نمرات کمی و کیفی بازدید/ ارز</w:t>
            </w:r>
            <w:r w:rsidR="00030F1C">
              <w:rPr>
                <w:rFonts w:cs="B Nazanin" w:hint="cs"/>
                <w:sz w:val="24"/>
                <w:szCs w:val="24"/>
                <w:rtl/>
              </w:rPr>
              <w:t>ش</w:t>
            </w:r>
            <w:r>
              <w:rPr>
                <w:rFonts w:cs="B Nazanin" w:hint="cs"/>
                <w:sz w:val="24"/>
                <w:szCs w:val="24"/>
                <w:rtl/>
              </w:rPr>
              <w:t>یابی</w:t>
            </w:r>
          </w:p>
        </w:tc>
        <w:tc>
          <w:tcPr>
            <w:tcW w:w="810" w:type="dxa"/>
          </w:tcPr>
          <w:p w14:paraId="587A2A0B" w14:textId="7EBDF70A" w:rsidR="000B76A0" w:rsidRPr="002426F2" w:rsidRDefault="000B76A0" w:rsidP="00C835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735CB" w:rsidRPr="002426F2" w14:paraId="1AFC02AA" w14:textId="77777777" w:rsidTr="00BB1F8B">
        <w:trPr>
          <w:gridBefore w:val="1"/>
          <w:wBefore w:w="9" w:type="dxa"/>
          <w:trHeight w:val="335"/>
          <w:jc w:val="center"/>
        </w:trPr>
        <w:tc>
          <w:tcPr>
            <w:tcW w:w="586" w:type="dxa"/>
            <w:vAlign w:val="center"/>
          </w:tcPr>
          <w:p w14:paraId="14FBA322" w14:textId="77777777" w:rsidR="001735CB" w:rsidRPr="002426F2" w:rsidRDefault="001735CB" w:rsidP="001735C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746" w:type="dxa"/>
          </w:tcPr>
          <w:p w14:paraId="14AE0C32" w14:textId="0B71F4F4" w:rsidR="001735CB" w:rsidRPr="002426F2" w:rsidRDefault="001735CB" w:rsidP="001735C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44266">
              <w:rPr>
                <w:rFonts w:cs="B Nazanin"/>
                <w:sz w:val="24"/>
                <w:szCs w:val="24"/>
                <w:rtl/>
              </w:rPr>
              <w:t>توانمندسازی</w:t>
            </w:r>
            <w:r w:rsidRPr="0014426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144266">
              <w:rPr>
                <w:rFonts w:cs="B Nazanin"/>
                <w:sz w:val="24"/>
                <w:szCs w:val="24"/>
                <w:rtl/>
              </w:rPr>
              <w:t>اساتید بالینی</w:t>
            </w:r>
          </w:p>
        </w:tc>
        <w:tc>
          <w:tcPr>
            <w:tcW w:w="1530" w:type="dxa"/>
          </w:tcPr>
          <w:p w14:paraId="1AC97CB6" w14:textId="2CFF6881" w:rsidR="001735CB" w:rsidRPr="002426F2" w:rsidRDefault="001735CB" w:rsidP="001735C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اساتید بالینی</w:t>
            </w:r>
          </w:p>
        </w:tc>
        <w:tc>
          <w:tcPr>
            <w:tcW w:w="897" w:type="dxa"/>
          </w:tcPr>
          <w:p w14:paraId="7416A085" w14:textId="513B19F7" w:rsidR="001735CB" w:rsidRPr="002426F2" w:rsidRDefault="001735CB" w:rsidP="001735C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C75BC">
              <w:rPr>
                <w:rFonts w:cs="B Nazanin" w:hint="cs"/>
                <w:sz w:val="24"/>
                <w:szCs w:val="24"/>
                <w:rtl/>
              </w:rPr>
              <w:t>مدیرگروه</w:t>
            </w:r>
          </w:p>
        </w:tc>
        <w:tc>
          <w:tcPr>
            <w:tcW w:w="779" w:type="dxa"/>
          </w:tcPr>
          <w:p w14:paraId="2318FDA9" w14:textId="7A8A3B7F" w:rsidR="001735CB" w:rsidRPr="002426F2" w:rsidRDefault="001735CB" w:rsidP="001735C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ابتدای </w:t>
            </w:r>
            <w:r w:rsidR="0041082B">
              <w:rPr>
                <w:rFonts w:cs="B Nazanin" w:hint="cs"/>
                <w:sz w:val="24"/>
                <w:szCs w:val="24"/>
                <w:rtl/>
              </w:rPr>
              <w:t>14031</w:t>
            </w:r>
          </w:p>
        </w:tc>
        <w:tc>
          <w:tcPr>
            <w:tcW w:w="779" w:type="dxa"/>
          </w:tcPr>
          <w:p w14:paraId="10C8133D" w14:textId="7DE46EA7" w:rsidR="001735CB" w:rsidRPr="002426F2" w:rsidRDefault="001735CB" w:rsidP="001735C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انتهای </w:t>
            </w:r>
            <w:r w:rsidR="0041082B">
              <w:rPr>
                <w:rFonts w:cs="B Nazanin" w:hint="cs"/>
                <w:sz w:val="24"/>
                <w:szCs w:val="24"/>
                <w:rtl/>
              </w:rPr>
              <w:t>14032</w:t>
            </w:r>
          </w:p>
        </w:tc>
        <w:tc>
          <w:tcPr>
            <w:tcW w:w="1596" w:type="dxa"/>
          </w:tcPr>
          <w:p w14:paraId="0756724B" w14:textId="24CC656C" w:rsidR="001735CB" w:rsidRPr="002426F2" w:rsidRDefault="001735CB" w:rsidP="001735C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83576">
              <w:rPr>
                <w:rFonts w:cs="B Nazanin" w:hint="cs"/>
                <w:sz w:val="24"/>
                <w:szCs w:val="24"/>
                <w:rtl/>
              </w:rPr>
              <w:t>بیمارستانهای آموزشی و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دانشکده پرستاری</w:t>
            </w:r>
          </w:p>
        </w:tc>
        <w:tc>
          <w:tcPr>
            <w:tcW w:w="3330" w:type="dxa"/>
          </w:tcPr>
          <w:p w14:paraId="6696D2A4" w14:textId="77BFD8E3" w:rsidR="001735CB" w:rsidRPr="002426F2" w:rsidRDefault="001735CB" w:rsidP="001735C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735CB">
              <w:rPr>
                <w:rFonts w:cs="B Nazanin" w:hint="cs"/>
                <w:sz w:val="24"/>
                <w:szCs w:val="24"/>
                <w:rtl/>
              </w:rPr>
              <w:t>ارزشیابی توسط گروه و دانشجویان/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رضایت سنجی از اساتید/ رضایت سنجی مجدد از دانشجویان بعد از توانمندسازی اساتید</w:t>
            </w:r>
          </w:p>
        </w:tc>
        <w:tc>
          <w:tcPr>
            <w:tcW w:w="1440" w:type="dxa"/>
          </w:tcPr>
          <w:p w14:paraId="5561F79A" w14:textId="149CAF89" w:rsidR="001735CB" w:rsidRPr="002426F2" w:rsidRDefault="00947C22" w:rsidP="00947C2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افزایش نمرات کمی </w:t>
            </w:r>
            <w:r w:rsidRPr="00947C22">
              <w:rPr>
                <w:rFonts w:cs="B Nazanin" w:hint="cs"/>
                <w:sz w:val="24"/>
                <w:szCs w:val="24"/>
                <w:rtl/>
              </w:rPr>
              <w:t>ارز</w:t>
            </w:r>
            <w:r>
              <w:rPr>
                <w:rFonts w:cs="B Nazanin" w:hint="cs"/>
                <w:sz w:val="24"/>
                <w:szCs w:val="24"/>
                <w:rtl/>
              </w:rPr>
              <w:t>ش</w:t>
            </w:r>
            <w:r w:rsidRPr="00947C22">
              <w:rPr>
                <w:rFonts w:cs="B Nazanin" w:hint="cs"/>
                <w:sz w:val="24"/>
                <w:szCs w:val="24"/>
                <w:rtl/>
              </w:rPr>
              <w:t>یابی</w:t>
            </w:r>
            <w:r>
              <w:rPr>
                <w:rFonts w:cs="B Nazanin" w:hint="cs"/>
                <w:sz w:val="24"/>
                <w:szCs w:val="24"/>
                <w:rtl/>
              </w:rPr>
              <w:t>/ رضایت سنجی</w:t>
            </w:r>
          </w:p>
        </w:tc>
        <w:tc>
          <w:tcPr>
            <w:tcW w:w="810" w:type="dxa"/>
          </w:tcPr>
          <w:p w14:paraId="431BC25B" w14:textId="1EA259F6" w:rsidR="001735CB" w:rsidRPr="002426F2" w:rsidRDefault="001735CB" w:rsidP="001735C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735CB" w:rsidRPr="002426F2" w14:paraId="44C5060A" w14:textId="77777777" w:rsidTr="00BB1F8B">
        <w:trPr>
          <w:gridBefore w:val="1"/>
          <w:wBefore w:w="9" w:type="dxa"/>
          <w:trHeight w:val="335"/>
          <w:jc w:val="center"/>
        </w:trPr>
        <w:tc>
          <w:tcPr>
            <w:tcW w:w="586" w:type="dxa"/>
            <w:vAlign w:val="center"/>
          </w:tcPr>
          <w:p w14:paraId="33988588" w14:textId="375841B4" w:rsidR="001735CB" w:rsidRDefault="001735CB" w:rsidP="001735C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746" w:type="dxa"/>
          </w:tcPr>
          <w:p w14:paraId="7D478546" w14:textId="4FDC6D95" w:rsidR="001735CB" w:rsidRPr="00144266" w:rsidRDefault="001735CB" w:rsidP="001735C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83576">
              <w:rPr>
                <w:rFonts w:cs="B Nazanin" w:hint="cs"/>
                <w:sz w:val="24"/>
                <w:szCs w:val="24"/>
                <w:rtl/>
              </w:rPr>
              <w:t>اس</w:t>
            </w:r>
            <w:r w:rsidR="00947C22">
              <w:rPr>
                <w:rFonts w:cs="B Nazanin"/>
                <w:sz w:val="24"/>
                <w:szCs w:val="24"/>
                <w:rtl/>
              </w:rPr>
              <w:t xml:space="preserve">تفاده از کارشناسان ارشد </w:t>
            </w:r>
            <w:r w:rsidR="00947C22">
              <w:rPr>
                <w:rFonts w:cs="B Nazanin" w:hint="cs"/>
                <w:sz w:val="24"/>
                <w:szCs w:val="24"/>
                <w:rtl/>
              </w:rPr>
              <w:t>جهت</w:t>
            </w:r>
            <w:r w:rsidR="00947C22">
              <w:rPr>
                <w:rFonts w:cs="B Nazanin"/>
                <w:sz w:val="24"/>
                <w:szCs w:val="24"/>
                <w:rtl/>
              </w:rPr>
              <w:t xml:space="preserve"> پوشش برنامه‌</w:t>
            </w:r>
            <w:r w:rsidRPr="00C83576">
              <w:rPr>
                <w:rFonts w:cs="B Nazanin"/>
                <w:sz w:val="24"/>
                <w:szCs w:val="24"/>
                <w:rtl/>
              </w:rPr>
              <w:t xml:space="preserve"> پرسپتورشیپی</w:t>
            </w:r>
          </w:p>
        </w:tc>
        <w:tc>
          <w:tcPr>
            <w:tcW w:w="1530" w:type="dxa"/>
          </w:tcPr>
          <w:p w14:paraId="320695E1" w14:textId="77777777" w:rsidR="001735CB" w:rsidRDefault="001735CB" w:rsidP="001735C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کارشناسان ارشد</w:t>
            </w:r>
          </w:p>
          <w:p w14:paraId="3BD0CA96" w14:textId="48379C32" w:rsidR="001735CB" w:rsidRPr="002426F2" w:rsidRDefault="001735CB" w:rsidP="001735C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83576">
              <w:rPr>
                <w:rFonts w:cs="B Nazanin" w:hint="cs"/>
                <w:sz w:val="24"/>
                <w:szCs w:val="24"/>
                <w:rtl/>
              </w:rPr>
              <w:t xml:space="preserve">شاغل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و غیر شاغل </w:t>
            </w:r>
            <w:r w:rsidRPr="00C83576">
              <w:rPr>
                <w:rFonts w:cs="B Nazanin" w:hint="cs"/>
                <w:sz w:val="24"/>
                <w:szCs w:val="24"/>
                <w:rtl/>
              </w:rPr>
              <w:t>در بیمارستانها و مراکز بهداشتی</w:t>
            </w:r>
          </w:p>
        </w:tc>
        <w:tc>
          <w:tcPr>
            <w:tcW w:w="897" w:type="dxa"/>
          </w:tcPr>
          <w:p w14:paraId="53F8B595" w14:textId="63600872" w:rsidR="001735CB" w:rsidRPr="002426F2" w:rsidRDefault="001735CB" w:rsidP="001735C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C75BC">
              <w:rPr>
                <w:rFonts w:cs="B Nazanin" w:hint="cs"/>
                <w:sz w:val="24"/>
                <w:szCs w:val="24"/>
                <w:rtl/>
              </w:rPr>
              <w:t>مدیرگروه</w:t>
            </w:r>
          </w:p>
        </w:tc>
        <w:tc>
          <w:tcPr>
            <w:tcW w:w="779" w:type="dxa"/>
          </w:tcPr>
          <w:p w14:paraId="075AEDD9" w14:textId="7D29F733" w:rsidR="001735CB" w:rsidRPr="002426F2" w:rsidRDefault="001735CB" w:rsidP="001735C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ابتدای </w:t>
            </w:r>
            <w:r w:rsidR="0041082B">
              <w:rPr>
                <w:rFonts w:cs="B Nazanin" w:hint="cs"/>
                <w:sz w:val="24"/>
                <w:szCs w:val="24"/>
                <w:rtl/>
              </w:rPr>
              <w:t>14031</w:t>
            </w:r>
          </w:p>
        </w:tc>
        <w:tc>
          <w:tcPr>
            <w:tcW w:w="779" w:type="dxa"/>
          </w:tcPr>
          <w:p w14:paraId="466353B5" w14:textId="298D2A20" w:rsidR="001735CB" w:rsidRPr="002426F2" w:rsidRDefault="001735CB" w:rsidP="001735C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انتهای </w:t>
            </w:r>
            <w:r w:rsidR="0041082B">
              <w:rPr>
                <w:rFonts w:cs="B Nazanin" w:hint="cs"/>
                <w:sz w:val="24"/>
                <w:szCs w:val="24"/>
                <w:rtl/>
              </w:rPr>
              <w:t>14032</w:t>
            </w:r>
          </w:p>
        </w:tc>
        <w:tc>
          <w:tcPr>
            <w:tcW w:w="1596" w:type="dxa"/>
          </w:tcPr>
          <w:p w14:paraId="6B8F113B" w14:textId="287E2C8A" w:rsidR="001735CB" w:rsidRPr="002426F2" w:rsidRDefault="001735CB" w:rsidP="001735C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83576">
              <w:rPr>
                <w:rFonts w:cs="B Nazanin" w:hint="cs"/>
                <w:sz w:val="24"/>
                <w:szCs w:val="24"/>
                <w:rtl/>
              </w:rPr>
              <w:t>بیمارستانها</w:t>
            </w:r>
            <w:r>
              <w:rPr>
                <w:rFonts w:cs="B Nazanin" w:hint="cs"/>
                <w:sz w:val="24"/>
                <w:szCs w:val="24"/>
                <w:rtl/>
              </w:rPr>
              <w:t>ی آموزشی</w:t>
            </w:r>
            <w:r w:rsidRPr="00C83576">
              <w:rPr>
                <w:rFonts w:cs="B Nazanin" w:hint="cs"/>
                <w:sz w:val="24"/>
                <w:szCs w:val="24"/>
                <w:rtl/>
              </w:rPr>
              <w:t xml:space="preserve"> و مراکز بهداشتی</w:t>
            </w:r>
          </w:p>
        </w:tc>
        <w:tc>
          <w:tcPr>
            <w:tcW w:w="3330" w:type="dxa"/>
          </w:tcPr>
          <w:p w14:paraId="6A94F366" w14:textId="10926388" w:rsidR="001735CB" w:rsidRPr="002426F2" w:rsidRDefault="00947C22" w:rsidP="00947C2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47C22">
              <w:rPr>
                <w:rFonts w:cs="B Nazanin" w:hint="cs"/>
                <w:sz w:val="24"/>
                <w:szCs w:val="24"/>
                <w:rtl/>
              </w:rPr>
              <w:t>ارزشیابی توسط گروه و دانشجویان/ بازدیدهای میدانی منتور، مدیرگروه و معاون/ رضایت سنجی از دانشجویان</w:t>
            </w:r>
          </w:p>
        </w:tc>
        <w:tc>
          <w:tcPr>
            <w:tcW w:w="1440" w:type="dxa"/>
          </w:tcPr>
          <w:p w14:paraId="6F4A90B4" w14:textId="3062C0E3" w:rsidR="001735CB" w:rsidRPr="002426F2" w:rsidRDefault="00947C22" w:rsidP="00947C2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47C22">
              <w:rPr>
                <w:rFonts w:cs="B Nazanin" w:hint="cs"/>
                <w:sz w:val="24"/>
                <w:szCs w:val="24"/>
                <w:rtl/>
              </w:rPr>
              <w:t>افزایش نمرات کمی و کیفی بازدید/ ارز</w:t>
            </w:r>
            <w:r>
              <w:rPr>
                <w:rFonts w:cs="B Nazanin" w:hint="cs"/>
                <w:sz w:val="24"/>
                <w:szCs w:val="24"/>
                <w:rtl/>
              </w:rPr>
              <w:t>ش</w:t>
            </w:r>
            <w:r w:rsidRPr="00947C22">
              <w:rPr>
                <w:rFonts w:cs="B Nazanin" w:hint="cs"/>
                <w:sz w:val="24"/>
                <w:szCs w:val="24"/>
                <w:rtl/>
              </w:rPr>
              <w:t>یابی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رضایت سنجی</w:t>
            </w:r>
          </w:p>
        </w:tc>
        <w:tc>
          <w:tcPr>
            <w:tcW w:w="810" w:type="dxa"/>
          </w:tcPr>
          <w:p w14:paraId="1A9E44E0" w14:textId="77777777" w:rsidR="001735CB" w:rsidRPr="002426F2" w:rsidRDefault="001735CB" w:rsidP="001735C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735CB" w:rsidRPr="002426F2" w14:paraId="2F3C4CBA" w14:textId="77777777" w:rsidTr="00BB1F8B">
        <w:trPr>
          <w:gridBefore w:val="1"/>
          <w:wBefore w:w="9" w:type="dxa"/>
          <w:trHeight w:val="1866"/>
          <w:jc w:val="center"/>
        </w:trPr>
        <w:tc>
          <w:tcPr>
            <w:tcW w:w="586" w:type="dxa"/>
            <w:vAlign w:val="center"/>
          </w:tcPr>
          <w:p w14:paraId="01661812" w14:textId="4F7E9394" w:rsidR="001735CB" w:rsidRDefault="001735CB" w:rsidP="001735C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746" w:type="dxa"/>
          </w:tcPr>
          <w:p w14:paraId="44B62116" w14:textId="6FB8D456" w:rsidR="001735CB" w:rsidRPr="00144266" w:rsidRDefault="001735CB" w:rsidP="001735C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تعیین منتور در</w:t>
            </w:r>
            <w:r w:rsidRPr="00C83576">
              <w:rPr>
                <w:rFonts w:cs="B Nazanin"/>
                <w:sz w:val="24"/>
                <w:szCs w:val="24"/>
                <w:rtl/>
              </w:rPr>
              <w:t xml:space="preserve"> بیمارستان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ها و مراکز بهداشتی </w:t>
            </w:r>
            <w:r w:rsidRPr="00C83576">
              <w:rPr>
                <w:rFonts w:cs="B Nazanin"/>
                <w:sz w:val="24"/>
                <w:szCs w:val="24"/>
                <w:rtl/>
              </w:rPr>
              <w:t>جهت سرکشی به دانشجویان در عرصه</w:t>
            </w:r>
          </w:p>
        </w:tc>
        <w:tc>
          <w:tcPr>
            <w:tcW w:w="1530" w:type="dxa"/>
          </w:tcPr>
          <w:p w14:paraId="1A202BD4" w14:textId="2B18837A" w:rsidR="001735CB" w:rsidRPr="002426F2" w:rsidRDefault="001735CB" w:rsidP="001735C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اعضای هیئت علمی و مربیان غیر هیئت علمی با سابقه</w:t>
            </w:r>
          </w:p>
        </w:tc>
        <w:tc>
          <w:tcPr>
            <w:tcW w:w="897" w:type="dxa"/>
          </w:tcPr>
          <w:p w14:paraId="5F3E12FE" w14:textId="7630F6F2" w:rsidR="001735CB" w:rsidRPr="002426F2" w:rsidRDefault="001735CB" w:rsidP="001735C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C75BC">
              <w:rPr>
                <w:rFonts w:cs="B Nazanin" w:hint="cs"/>
                <w:sz w:val="24"/>
                <w:szCs w:val="24"/>
                <w:rtl/>
              </w:rPr>
              <w:t>مدیرگروه</w:t>
            </w:r>
          </w:p>
        </w:tc>
        <w:tc>
          <w:tcPr>
            <w:tcW w:w="779" w:type="dxa"/>
          </w:tcPr>
          <w:p w14:paraId="6B6B9634" w14:textId="092C5EB1" w:rsidR="001735CB" w:rsidRPr="002426F2" w:rsidRDefault="001735CB" w:rsidP="001735C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ابتدای </w:t>
            </w:r>
            <w:r w:rsidR="0041082B">
              <w:rPr>
                <w:rFonts w:cs="B Nazanin" w:hint="cs"/>
                <w:sz w:val="24"/>
                <w:szCs w:val="24"/>
                <w:rtl/>
              </w:rPr>
              <w:t>14031</w:t>
            </w:r>
          </w:p>
        </w:tc>
        <w:tc>
          <w:tcPr>
            <w:tcW w:w="779" w:type="dxa"/>
          </w:tcPr>
          <w:p w14:paraId="196E335E" w14:textId="3C33F988" w:rsidR="001735CB" w:rsidRPr="002426F2" w:rsidRDefault="001735CB" w:rsidP="001735C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انتهای </w:t>
            </w:r>
            <w:r w:rsidR="0041082B">
              <w:rPr>
                <w:rFonts w:cs="B Nazanin" w:hint="cs"/>
                <w:sz w:val="24"/>
                <w:szCs w:val="24"/>
                <w:rtl/>
              </w:rPr>
              <w:t>14032</w:t>
            </w:r>
          </w:p>
        </w:tc>
        <w:tc>
          <w:tcPr>
            <w:tcW w:w="1596" w:type="dxa"/>
          </w:tcPr>
          <w:p w14:paraId="33B554F9" w14:textId="5BD804AA" w:rsidR="001735CB" w:rsidRPr="002426F2" w:rsidRDefault="001735CB" w:rsidP="001735C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735CB">
              <w:rPr>
                <w:rFonts w:cs="B Nazanin" w:hint="cs"/>
                <w:sz w:val="24"/>
                <w:szCs w:val="24"/>
                <w:rtl/>
              </w:rPr>
              <w:t>بیمارستانهای آموزشی و مراکز بهداشتی</w:t>
            </w:r>
          </w:p>
        </w:tc>
        <w:tc>
          <w:tcPr>
            <w:tcW w:w="3330" w:type="dxa"/>
          </w:tcPr>
          <w:p w14:paraId="4E89944C" w14:textId="7B8E787A" w:rsidR="001735CB" w:rsidRPr="002426F2" w:rsidRDefault="00947C22" w:rsidP="00947C2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47C22">
              <w:rPr>
                <w:rFonts w:cs="B Nazanin" w:hint="cs"/>
                <w:sz w:val="24"/>
                <w:szCs w:val="24"/>
                <w:rtl/>
              </w:rPr>
              <w:t>ارزشیابی توسط گروه و دانشجویان</w:t>
            </w:r>
            <w:r>
              <w:rPr>
                <w:rFonts w:cs="B Nazanin" w:hint="cs"/>
                <w:sz w:val="24"/>
                <w:szCs w:val="24"/>
                <w:rtl/>
              </w:rPr>
              <w:t>/ بازدیدهای میدانی</w:t>
            </w:r>
            <w:r w:rsidRPr="00947C22">
              <w:rPr>
                <w:rFonts w:cs="B Nazanin" w:hint="cs"/>
                <w:sz w:val="24"/>
                <w:szCs w:val="24"/>
                <w:rtl/>
              </w:rPr>
              <w:t xml:space="preserve"> مدیرگروه و معاون/ رضایت سنجی از دانشجویان</w:t>
            </w:r>
          </w:p>
        </w:tc>
        <w:tc>
          <w:tcPr>
            <w:tcW w:w="1440" w:type="dxa"/>
          </w:tcPr>
          <w:p w14:paraId="0F0AF829" w14:textId="6E7E2E27" w:rsidR="001735CB" w:rsidRPr="002426F2" w:rsidRDefault="00947C22" w:rsidP="00947C2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47C22">
              <w:rPr>
                <w:rFonts w:cs="B Nazanin" w:hint="cs"/>
                <w:sz w:val="24"/>
                <w:szCs w:val="24"/>
                <w:rtl/>
              </w:rPr>
              <w:t>افزایش نمرات کمی و کیفی بازدید/ ارزشیابی و رضایت سنجی</w:t>
            </w:r>
          </w:p>
        </w:tc>
        <w:tc>
          <w:tcPr>
            <w:tcW w:w="810" w:type="dxa"/>
          </w:tcPr>
          <w:p w14:paraId="32DEFA7D" w14:textId="77777777" w:rsidR="001735CB" w:rsidRPr="002426F2" w:rsidRDefault="001735CB" w:rsidP="001735C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19CF4E37" w14:textId="014E95A4" w:rsidR="00947C22" w:rsidRDefault="00947C22" w:rsidP="00947C22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13BF984D" w14:textId="3ECF7684" w:rsidR="00947C22" w:rsidRDefault="00947C22" w:rsidP="00947C22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380279CD" w14:textId="77777777" w:rsidR="00BB1F8B" w:rsidRDefault="00BB1F8B" w:rsidP="00BB1F8B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13500" w:type="dxa"/>
        <w:jc w:val="center"/>
        <w:tblLook w:val="04A0" w:firstRow="1" w:lastRow="0" w:firstColumn="1" w:lastColumn="0" w:noHBand="0" w:noVBand="1"/>
      </w:tblPr>
      <w:tblGrid>
        <w:gridCol w:w="7"/>
        <w:gridCol w:w="586"/>
        <w:gridCol w:w="1736"/>
        <w:gridCol w:w="1523"/>
        <w:gridCol w:w="900"/>
        <w:gridCol w:w="779"/>
        <w:gridCol w:w="779"/>
        <w:gridCol w:w="1610"/>
        <w:gridCol w:w="3330"/>
        <w:gridCol w:w="1386"/>
        <w:gridCol w:w="864"/>
      </w:tblGrid>
      <w:tr w:rsidR="00910DC8" w:rsidRPr="002426F2" w14:paraId="3DB5CB09" w14:textId="77777777" w:rsidTr="00BB1F8B">
        <w:trPr>
          <w:trHeight w:val="818"/>
          <w:jc w:val="center"/>
        </w:trPr>
        <w:tc>
          <w:tcPr>
            <w:tcW w:w="13500" w:type="dxa"/>
            <w:gridSpan w:val="11"/>
            <w:shd w:val="clear" w:color="auto" w:fill="BDD6EE" w:themeFill="accent5" w:themeFillTint="66"/>
          </w:tcPr>
          <w:p w14:paraId="4998C13C" w14:textId="757C707A" w:rsidR="00910DC8" w:rsidRDefault="00910DC8" w:rsidP="00947C22">
            <w:pPr>
              <w:autoSpaceDE w:val="0"/>
              <w:autoSpaceDN w:val="0"/>
              <w:bidi/>
              <w:adjustRightInd w:val="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برنامه / استراتژی</w:t>
            </w:r>
            <w:r w:rsidR="00947C22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2: </w:t>
            </w:r>
            <w:r w:rsidR="00947C22" w:rsidRPr="00947C22">
              <w:rPr>
                <w:rFonts w:cs="B Titr"/>
                <w:sz w:val="28"/>
                <w:szCs w:val="28"/>
                <w:rtl/>
                <w:lang w:bidi="fa-IR"/>
              </w:rPr>
              <w:t>بهبود کیفیت آموزش بالینی در برنامه های کارآموزی</w:t>
            </w:r>
          </w:p>
          <w:p w14:paraId="0439EFEB" w14:textId="1D168033" w:rsidR="00910DC8" w:rsidRPr="00F731F7" w:rsidRDefault="00910DC8" w:rsidP="00947C22">
            <w:pPr>
              <w:autoSpaceDE w:val="0"/>
              <w:autoSpaceDN w:val="0"/>
              <w:bidi/>
              <w:adjustRightInd w:val="0"/>
              <w:jc w:val="center"/>
              <w:rPr>
                <w:rFonts w:ascii="BTitrBold" w:cs="B Mitra"/>
                <w:b/>
                <w:bCs/>
                <w:rtl/>
                <w:lang w:bidi="fa-IR"/>
              </w:rPr>
            </w:pPr>
            <w:r w:rsidRPr="00F14FC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مرجع شاخص: </w:t>
            </w:r>
            <w:r w:rsidR="00947C22" w:rsidRPr="00947C22">
              <w:rPr>
                <w:rFonts w:cs="B Nazanin" w:hint="cs"/>
                <w:sz w:val="24"/>
                <w:szCs w:val="24"/>
                <w:rtl/>
                <w:lang w:bidi="fa-IR"/>
              </w:rPr>
              <w:t>گروه آموزشی پرستاری</w:t>
            </w:r>
          </w:p>
        </w:tc>
      </w:tr>
      <w:tr w:rsidR="00030F1C" w:rsidRPr="002426F2" w14:paraId="1490A52B" w14:textId="77777777" w:rsidTr="00BB1F8B">
        <w:trPr>
          <w:gridBefore w:val="1"/>
          <w:wBefore w:w="7" w:type="dxa"/>
          <w:trHeight w:val="349"/>
          <w:jc w:val="center"/>
        </w:trPr>
        <w:tc>
          <w:tcPr>
            <w:tcW w:w="586" w:type="dxa"/>
            <w:vMerge w:val="restart"/>
            <w:textDirection w:val="tbRl"/>
            <w:vAlign w:val="center"/>
          </w:tcPr>
          <w:p w14:paraId="023AE8BF" w14:textId="77777777" w:rsidR="00910DC8" w:rsidRPr="002426F2" w:rsidRDefault="00910DC8" w:rsidP="0024010E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736" w:type="dxa"/>
            <w:vMerge w:val="restart"/>
            <w:vAlign w:val="center"/>
          </w:tcPr>
          <w:p w14:paraId="28FF9E03" w14:textId="77777777" w:rsidR="00910DC8" w:rsidRPr="002426F2" w:rsidRDefault="00910DC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 فعالیت</w:t>
            </w:r>
          </w:p>
        </w:tc>
        <w:tc>
          <w:tcPr>
            <w:tcW w:w="1523" w:type="dxa"/>
            <w:vMerge w:val="restart"/>
          </w:tcPr>
          <w:p w14:paraId="715D9C86" w14:textId="77777777" w:rsidR="00910DC8" w:rsidRDefault="00910DC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F4AC3CE" w14:textId="1551505A" w:rsidR="00910DC8" w:rsidRDefault="00C83576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گروه هد</w:t>
            </w:r>
            <w:r w:rsidR="00910DC8">
              <w:rPr>
                <w:rFonts w:cs="B Nazanin" w:hint="cs"/>
                <w:sz w:val="24"/>
                <w:szCs w:val="24"/>
                <w:rtl/>
                <w:lang w:bidi="fa-IR"/>
              </w:rPr>
              <w:t>ف</w:t>
            </w:r>
          </w:p>
        </w:tc>
        <w:tc>
          <w:tcPr>
            <w:tcW w:w="900" w:type="dxa"/>
            <w:vMerge w:val="restart"/>
            <w:vAlign w:val="center"/>
          </w:tcPr>
          <w:p w14:paraId="62468AE1" w14:textId="77777777" w:rsidR="00910DC8" w:rsidRPr="002426F2" w:rsidRDefault="00910DC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مسئول اجرا</w:t>
            </w:r>
          </w:p>
        </w:tc>
        <w:tc>
          <w:tcPr>
            <w:tcW w:w="1558" w:type="dxa"/>
            <w:gridSpan w:val="2"/>
            <w:vAlign w:val="center"/>
          </w:tcPr>
          <w:p w14:paraId="474AB9CC" w14:textId="77777777" w:rsidR="00910DC8" w:rsidRPr="002426F2" w:rsidRDefault="00910DC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زمان اجرا</w:t>
            </w:r>
          </w:p>
        </w:tc>
        <w:tc>
          <w:tcPr>
            <w:tcW w:w="1610" w:type="dxa"/>
            <w:vMerge w:val="restart"/>
          </w:tcPr>
          <w:p w14:paraId="18C69BB5" w14:textId="77777777" w:rsidR="00910DC8" w:rsidRDefault="00910DC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6502501" w14:textId="77777777" w:rsidR="00910DC8" w:rsidRDefault="00910DC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مکان اجرا</w:t>
            </w:r>
          </w:p>
        </w:tc>
        <w:tc>
          <w:tcPr>
            <w:tcW w:w="3330" w:type="dxa"/>
            <w:vMerge w:val="restart"/>
            <w:vAlign w:val="center"/>
          </w:tcPr>
          <w:p w14:paraId="1BA85E53" w14:textId="77777777" w:rsidR="00910DC8" w:rsidRPr="002426F2" w:rsidRDefault="00910DC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شیوه پایش</w:t>
            </w:r>
          </w:p>
        </w:tc>
        <w:tc>
          <w:tcPr>
            <w:tcW w:w="1386" w:type="dxa"/>
            <w:vMerge w:val="restart"/>
          </w:tcPr>
          <w:p w14:paraId="25374A28" w14:textId="77777777" w:rsidR="00910DC8" w:rsidRDefault="00910DC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5249641" w14:textId="77777777" w:rsidR="00910DC8" w:rsidRDefault="00910DC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شاخص</w:t>
            </w:r>
          </w:p>
        </w:tc>
        <w:tc>
          <w:tcPr>
            <w:tcW w:w="864" w:type="dxa"/>
            <w:vMerge w:val="restart"/>
            <w:vAlign w:val="center"/>
          </w:tcPr>
          <w:p w14:paraId="77A51E84" w14:textId="77777777" w:rsidR="00910DC8" w:rsidRPr="002426F2" w:rsidRDefault="00910DC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میزان تحقق اهداف</w:t>
            </w:r>
          </w:p>
        </w:tc>
      </w:tr>
      <w:tr w:rsidR="00030F1C" w:rsidRPr="002426F2" w14:paraId="5195B237" w14:textId="77777777" w:rsidTr="00BB1F8B">
        <w:trPr>
          <w:gridBefore w:val="1"/>
          <w:wBefore w:w="7" w:type="dxa"/>
          <w:trHeight w:val="685"/>
          <w:jc w:val="center"/>
        </w:trPr>
        <w:tc>
          <w:tcPr>
            <w:tcW w:w="586" w:type="dxa"/>
            <w:vMerge/>
          </w:tcPr>
          <w:p w14:paraId="0C1D15CD" w14:textId="77777777" w:rsidR="00910DC8" w:rsidRPr="002426F2" w:rsidRDefault="00910DC8" w:rsidP="00DD301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36" w:type="dxa"/>
            <w:vMerge/>
          </w:tcPr>
          <w:p w14:paraId="52DA0F45" w14:textId="77777777" w:rsidR="00910DC8" w:rsidRPr="002426F2" w:rsidRDefault="00910DC8" w:rsidP="00DD301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23" w:type="dxa"/>
            <w:vMerge/>
          </w:tcPr>
          <w:p w14:paraId="1288B3F1" w14:textId="77777777" w:rsidR="00910DC8" w:rsidRPr="002426F2" w:rsidRDefault="00910DC8" w:rsidP="00DD301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vMerge/>
          </w:tcPr>
          <w:p w14:paraId="216BF148" w14:textId="77777777" w:rsidR="00910DC8" w:rsidRPr="002426F2" w:rsidRDefault="00910DC8" w:rsidP="00DD301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79" w:type="dxa"/>
          </w:tcPr>
          <w:p w14:paraId="45140AA2" w14:textId="77777777" w:rsidR="00910DC8" w:rsidRPr="002426F2" w:rsidRDefault="00910DC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شروع</w:t>
            </w:r>
          </w:p>
        </w:tc>
        <w:tc>
          <w:tcPr>
            <w:tcW w:w="779" w:type="dxa"/>
          </w:tcPr>
          <w:p w14:paraId="2CE8BA86" w14:textId="77777777" w:rsidR="00910DC8" w:rsidRPr="002426F2" w:rsidRDefault="00910DC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پایان</w:t>
            </w:r>
          </w:p>
        </w:tc>
        <w:tc>
          <w:tcPr>
            <w:tcW w:w="1610" w:type="dxa"/>
            <w:vMerge/>
          </w:tcPr>
          <w:p w14:paraId="77488011" w14:textId="77777777" w:rsidR="00910DC8" w:rsidRPr="002426F2" w:rsidRDefault="00910DC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30" w:type="dxa"/>
            <w:vMerge/>
          </w:tcPr>
          <w:p w14:paraId="336600C4" w14:textId="77777777" w:rsidR="00910DC8" w:rsidRPr="002426F2" w:rsidRDefault="00910DC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86" w:type="dxa"/>
            <w:vMerge/>
          </w:tcPr>
          <w:p w14:paraId="6B382AF4" w14:textId="77777777" w:rsidR="00910DC8" w:rsidRPr="002426F2" w:rsidRDefault="00910DC8" w:rsidP="00DD301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64" w:type="dxa"/>
            <w:vMerge/>
          </w:tcPr>
          <w:p w14:paraId="64D4C4FB" w14:textId="77777777" w:rsidR="00910DC8" w:rsidRPr="002426F2" w:rsidRDefault="00910DC8" w:rsidP="00DD301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4010E" w:rsidRPr="002426F2" w14:paraId="16654ECE" w14:textId="77777777" w:rsidTr="00BB1F8B">
        <w:trPr>
          <w:gridBefore w:val="1"/>
          <w:wBefore w:w="7" w:type="dxa"/>
          <w:trHeight w:val="335"/>
          <w:jc w:val="center"/>
        </w:trPr>
        <w:tc>
          <w:tcPr>
            <w:tcW w:w="586" w:type="dxa"/>
            <w:vAlign w:val="center"/>
          </w:tcPr>
          <w:p w14:paraId="76E2CA6F" w14:textId="77777777" w:rsidR="0024010E" w:rsidRPr="002426F2" w:rsidRDefault="0024010E" w:rsidP="0024010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36" w:type="dxa"/>
          </w:tcPr>
          <w:p w14:paraId="757CF816" w14:textId="2F1C56F5" w:rsidR="0024010E" w:rsidRPr="002426F2" w:rsidRDefault="0024010E" w:rsidP="0024010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4010E">
              <w:rPr>
                <w:rFonts w:cs="B Nazanin"/>
                <w:sz w:val="24"/>
                <w:szCs w:val="24"/>
                <w:rtl/>
              </w:rPr>
              <w:t>استفاده از کارشناسان مجرب</w:t>
            </w:r>
          </w:p>
        </w:tc>
        <w:tc>
          <w:tcPr>
            <w:tcW w:w="1523" w:type="dxa"/>
          </w:tcPr>
          <w:p w14:paraId="56465642" w14:textId="6B978554" w:rsidR="0024010E" w:rsidRPr="002426F2" w:rsidRDefault="0024010E" w:rsidP="0024010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کارشناسان شاغل در بیمارستانها و مراکز بهداشتی</w:t>
            </w:r>
          </w:p>
        </w:tc>
        <w:tc>
          <w:tcPr>
            <w:tcW w:w="900" w:type="dxa"/>
          </w:tcPr>
          <w:p w14:paraId="6367FBF7" w14:textId="2EE2DB6E" w:rsidR="0024010E" w:rsidRPr="002426F2" w:rsidRDefault="0024010E" w:rsidP="0024010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مدیرگروه</w:t>
            </w:r>
          </w:p>
        </w:tc>
        <w:tc>
          <w:tcPr>
            <w:tcW w:w="779" w:type="dxa"/>
          </w:tcPr>
          <w:p w14:paraId="273A1257" w14:textId="61DFC9AE" w:rsidR="0024010E" w:rsidRPr="002426F2" w:rsidRDefault="0024010E" w:rsidP="0024010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ابتدای </w:t>
            </w:r>
            <w:r w:rsidR="0041082B">
              <w:rPr>
                <w:rFonts w:cs="B Nazanin" w:hint="cs"/>
                <w:sz w:val="24"/>
                <w:szCs w:val="24"/>
                <w:rtl/>
              </w:rPr>
              <w:t>14031</w:t>
            </w:r>
          </w:p>
        </w:tc>
        <w:tc>
          <w:tcPr>
            <w:tcW w:w="779" w:type="dxa"/>
          </w:tcPr>
          <w:p w14:paraId="79DE64C0" w14:textId="516E3CF6" w:rsidR="0024010E" w:rsidRPr="002426F2" w:rsidRDefault="0024010E" w:rsidP="0024010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انتهای </w:t>
            </w:r>
            <w:r w:rsidR="0041082B">
              <w:rPr>
                <w:rFonts w:cs="B Nazanin" w:hint="cs"/>
                <w:sz w:val="24"/>
                <w:szCs w:val="24"/>
                <w:rtl/>
              </w:rPr>
              <w:t>14032</w:t>
            </w:r>
          </w:p>
        </w:tc>
        <w:tc>
          <w:tcPr>
            <w:tcW w:w="1610" w:type="dxa"/>
          </w:tcPr>
          <w:p w14:paraId="63CC0F16" w14:textId="73AE8AD4" w:rsidR="0024010E" w:rsidRPr="002426F2" w:rsidRDefault="0024010E" w:rsidP="0024010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بیمارستانهای آموزشی و مراکز بهداشتی</w:t>
            </w:r>
          </w:p>
        </w:tc>
        <w:tc>
          <w:tcPr>
            <w:tcW w:w="3330" w:type="dxa"/>
          </w:tcPr>
          <w:p w14:paraId="266BAA37" w14:textId="43BA4FDF" w:rsidR="0024010E" w:rsidRPr="002426F2" w:rsidRDefault="0024010E" w:rsidP="0024010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ارزشیابی توسط گروه و دانشجویان</w:t>
            </w:r>
            <w:r w:rsidR="00030F1C">
              <w:rPr>
                <w:rFonts w:cs="B Nazanin" w:hint="cs"/>
                <w:sz w:val="24"/>
                <w:szCs w:val="24"/>
                <w:rtl/>
              </w:rPr>
              <w:t>/ بازدیدهای میدانی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مدیرگروه و معاون/ رضایت سنجی از دانشجویان</w:t>
            </w:r>
          </w:p>
        </w:tc>
        <w:tc>
          <w:tcPr>
            <w:tcW w:w="1386" w:type="dxa"/>
          </w:tcPr>
          <w:p w14:paraId="0B6DD70D" w14:textId="3DEF6C26" w:rsidR="0024010E" w:rsidRPr="002426F2" w:rsidRDefault="0024010E" w:rsidP="0024010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افزایش نمرات کمی و کیفی بازدید/ ارز</w:t>
            </w:r>
            <w:r w:rsidR="00030F1C">
              <w:rPr>
                <w:rFonts w:cs="B Nazanin" w:hint="cs"/>
                <w:sz w:val="24"/>
                <w:szCs w:val="24"/>
                <w:rtl/>
              </w:rPr>
              <w:t>ش</w:t>
            </w:r>
            <w:r>
              <w:rPr>
                <w:rFonts w:cs="B Nazanin" w:hint="cs"/>
                <w:sz w:val="24"/>
                <w:szCs w:val="24"/>
                <w:rtl/>
              </w:rPr>
              <w:t>یابی</w:t>
            </w:r>
          </w:p>
        </w:tc>
        <w:tc>
          <w:tcPr>
            <w:tcW w:w="864" w:type="dxa"/>
          </w:tcPr>
          <w:p w14:paraId="0FDFC3C0" w14:textId="77777777" w:rsidR="0024010E" w:rsidRPr="002426F2" w:rsidRDefault="0024010E" w:rsidP="0024010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30F1C" w:rsidRPr="002426F2" w14:paraId="6F3EA0E8" w14:textId="77777777" w:rsidTr="00BB1F8B">
        <w:trPr>
          <w:gridBefore w:val="1"/>
          <w:wBefore w:w="7" w:type="dxa"/>
          <w:trHeight w:val="335"/>
          <w:jc w:val="center"/>
        </w:trPr>
        <w:tc>
          <w:tcPr>
            <w:tcW w:w="586" w:type="dxa"/>
            <w:vAlign w:val="center"/>
          </w:tcPr>
          <w:p w14:paraId="478CF533" w14:textId="77777777" w:rsidR="00030F1C" w:rsidRPr="002426F2" w:rsidRDefault="00030F1C" w:rsidP="00030F1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736" w:type="dxa"/>
          </w:tcPr>
          <w:p w14:paraId="05A7807F" w14:textId="398EDD46" w:rsidR="00030F1C" w:rsidRPr="002426F2" w:rsidRDefault="00030F1C" w:rsidP="00030F1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4010E">
              <w:rPr>
                <w:rFonts w:cs="B Nazanin"/>
                <w:sz w:val="24"/>
                <w:szCs w:val="24"/>
                <w:rtl/>
              </w:rPr>
              <w:t>توانمندسازی اساتید بالینی</w:t>
            </w:r>
          </w:p>
        </w:tc>
        <w:tc>
          <w:tcPr>
            <w:tcW w:w="1523" w:type="dxa"/>
          </w:tcPr>
          <w:p w14:paraId="05F928E2" w14:textId="0B6FA996" w:rsidR="00030F1C" w:rsidRPr="002426F2" w:rsidRDefault="00030F1C" w:rsidP="00030F1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اساتید بالینی</w:t>
            </w:r>
          </w:p>
        </w:tc>
        <w:tc>
          <w:tcPr>
            <w:tcW w:w="900" w:type="dxa"/>
          </w:tcPr>
          <w:p w14:paraId="42A2280A" w14:textId="55C99B82" w:rsidR="00030F1C" w:rsidRPr="002426F2" w:rsidRDefault="00030F1C" w:rsidP="00030F1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C75BC">
              <w:rPr>
                <w:rFonts w:cs="B Nazanin" w:hint="cs"/>
                <w:sz w:val="24"/>
                <w:szCs w:val="24"/>
                <w:rtl/>
              </w:rPr>
              <w:t>مدیرگروه</w:t>
            </w:r>
          </w:p>
        </w:tc>
        <w:tc>
          <w:tcPr>
            <w:tcW w:w="779" w:type="dxa"/>
          </w:tcPr>
          <w:p w14:paraId="61E6DB7A" w14:textId="47E1FE3B" w:rsidR="00030F1C" w:rsidRPr="002426F2" w:rsidRDefault="00030F1C" w:rsidP="00030F1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ابتدای </w:t>
            </w:r>
            <w:r w:rsidR="0041082B">
              <w:rPr>
                <w:rFonts w:cs="B Nazanin" w:hint="cs"/>
                <w:sz w:val="24"/>
                <w:szCs w:val="24"/>
                <w:rtl/>
              </w:rPr>
              <w:t>14031</w:t>
            </w:r>
          </w:p>
        </w:tc>
        <w:tc>
          <w:tcPr>
            <w:tcW w:w="779" w:type="dxa"/>
          </w:tcPr>
          <w:p w14:paraId="707EBAF9" w14:textId="736F36B1" w:rsidR="00030F1C" w:rsidRPr="002426F2" w:rsidRDefault="00030F1C" w:rsidP="00030F1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انتهای </w:t>
            </w:r>
            <w:r w:rsidR="0041082B">
              <w:rPr>
                <w:rFonts w:cs="B Nazanin" w:hint="cs"/>
                <w:sz w:val="24"/>
                <w:szCs w:val="24"/>
                <w:rtl/>
              </w:rPr>
              <w:t>14032</w:t>
            </w:r>
          </w:p>
        </w:tc>
        <w:tc>
          <w:tcPr>
            <w:tcW w:w="1610" w:type="dxa"/>
          </w:tcPr>
          <w:p w14:paraId="48D7D2A0" w14:textId="3852918F" w:rsidR="00030F1C" w:rsidRPr="002426F2" w:rsidRDefault="00030F1C" w:rsidP="00030F1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83576">
              <w:rPr>
                <w:rFonts w:cs="B Nazanin" w:hint="cs"/>
                <w:sz w:val="24"/>
                <w:szCs w:val="24"/>
                <w:rtl/>
              </w:rPr>
              <w:t>بیمارستانهای آموزشی و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دانشکده پرستاری</w:t>
            </w:r>
          </w:p>
        </w:tc>
        <w:tc>
          <w:tcPr>
            <w:tcW w:w="3330" w:type="dxa"/>
          </w:tcPr>
          <w:p w14:paraId="1AB81AD2" w14:textId="52A6FB3B" w:rsidR="00030F1C" w:rsidRPr="002426F2" w:rsidRDefault="00030F1C" w:rsidP="00030F1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735CB">
              <w:rPr>
                <w:rFonts w:cs="B Nazanin" w:hint="cs"/>
                <w:sz w:val="24"/>
                <w:szCs w:val="24"/>
                <w:rtl/>
              </w:rPr>
              <w:t>ارزشیابی توسط گروه و دانشجویان/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رضایت سنجی از اساتید/ رضایت سنجی مجدد از دانشجویان بعد از توانمندسازی اساتید</w:t>
            </w:r>
          </w:p>
        </w:tc>
        <w:tc>
          <w:tcPr>
            <w:tcW w:w="1386" w:type="dxa"/>
          </w:tcPr>
          <w:p w14:paraId="23E9A3D6" w14:textId="6B00EFEE" w:rsidR="00030F1C" w:rsidRPr="002426F2" w:rsidRDefault="00030F1C" w:rsidP="00030F1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افزایش نمرات کمی </w:t>
            </w:r>
            <w:r w:rsidRPr="00947C22">
              <w:rPr>
                <w:rFonts w:cs="B Nazanin" w:hint="cs"/>
                <w:sz w:val="24"/>
                <w:szCs w:val="24"/>
                <w:rtl/>
              </w:rPr>
              <w:t>ارز</w:t>
            </w:r>
            <w:r>
              <w:rPr>
                <w:rFonts w:cs="B Nazanin" w:hint="cs"/>
                <w:sz w:val="24"/>
                <w:szCs w:val="24"/>
                <w:rtl/>
              </w:rPr>
              <w:t>ش</w:t>
            </w:r>
            <w:r w:rsidRPr="00947C22">
              <w:rPr>
                <w:rFonts w:cs="B Nazanin" w:hint="cs"/>
                <w:sz w:val="24"/>
                <w:szCs w:val="24"/>
                <w:rtl/>
              </w:rPr>
              <w:t>یابی</w:t>
            </w:r>
            <w:r>
              <w:rPr>
                <w:rFonts w:cs="B Nazanin" w:hint="cs"/>
                <w:sz w:val="24"/>
                <w:szCs w:val="24"/>
                <w:rtl/>
              </w:rPr>
              <w:t>/ رضایت سنجی</w:t>
            </w:r>
          </w:p>
        </w:tc>
        <w:tc>
          <w:tcPr>
            <w:tcW w:w="864" w:type="dxa"/>
          </w:tcPr>
          <w:p w14:paraId="553F0F66" w14:textId="77777777" w:rsidR="00030F1C" w:rsidRPr="002426F2" w:rsidRDefault="00030F1C" w:rsidP="00030F1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30F1C" w:rsidRPr="002426F2" w14:paraId="64902F45" w14:textId="77777777" w:rsidTr="00BB1F8B">
        <w:trPr>
          <w:gridBefore w:val="1"/>
          <w:wBefore w:w="7" w:type="dxa"/>
          <w:trHeight w:val="335"/>
          <w:jc w:val="center"/>
        </w:trPr>
        <w:tc>
          <w:tcPr>
            <w:tcW w:w="586" w:type="dxa"/>
            <w:vAlign w:val="center"/>
          </w:tcPr>
          <w:p w14:paraId="05EABBA9" w14:textId="0A725A76" w:rsidR="00030F1C" w:rsidRDefault="00030F1C" w:rsidP="00030F1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36" w:type="dxa"/>
          </w:tcPr>
          <w:p w14:paraId="192DFEDE" w14:textId="653BCEFF" w:rsidR="00030F1C" w:rsidRPr="0024010E" w:rsidRDefault="00030F1C" w:rsidP="00030F1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استقرار</w:t>
            </w:r>
            <w:r w:rsidRPr="0024010E">
              <w:rPr>
                <w:rFonts w:cs="B Nazanin"/>
                <w:sz w:val="24"/>
                <w:szCs w:val="24"/>
                <w:rtl/>
              </w:rPr>
              <w:t xml:space="preserve"> مربیان غیر هیات علمی در دانشکده</w:t>
            </w:r>
          </w:p>
        </w:tc>
        <w:tc>
          <w:tcPr>
            <w:tcW w:w="1523" w:type="dxa"/>
          </w:tcPr>
          <w:p w14:paraId="14974529" w14:textId="69239F9B" w:rsidR="00030F1C" w:rsidRPr="002426F2" w:rsidRDefault="00030F1C" w:rsidP="00030F1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کارشناسان ارشد شاغل متمایل انتقال به دانشکده</w:t>
            </w:r>
          </w:p>
        </w:tc>
        <w:tc>
          <w:tcPr>
            <w:tcW w:w="900" w:type="dxa"/>
          </w:tcPr>
          <w:p w14:paraId="0A44FB2B" w14:textId="17EC9E52" w:rsidR="00030F1C" w:rsidRPr="002426F2" w:rsidRDefault="00030F1C" w:rsidP="00030F1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ریاست و معاونت دانشکده</w:t>
            </w:r>
          </w:p>
        </w:tc>
        <w:tc>
          <w:tcPr>
            <w:tcW w:w="779" w:type="dxa"/>
          </w:tcPr>
          <w:p w14:paraId="13646479" w14:textId="72AE4732" w:rsidR="00030F1C" w:rsidRPr="002426F2" w:rsidRDefault="00030F1C" w:rsidP="00030F1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ابتدای </w:t>
            </w:r>
            <w:r w:rsidR="0041082B">
              <w:rPr>
                <w:rFonts w:cs="B Nazanin" w:hint="cs"/>
                <w:sz w:val="24"/>
                <w:szCs w:val="24"/>
                <w:rtl/>
              </w:rPr>
              <w:t>14031</w:t>
            </w:r>
          </w:p>
        </w:tc>
        <w:tc>
          <w:tcPr>
            <w:tcW w:w="779" w:type="dxa"/>
          </w:tcPr>
          <w:p w14:paraId="0D6F2880" w14:textId="598D08DA" w:rsidR="00030F1C" w:rsidRPr="002426F2" w:rsidRDefault="00030F1C" w:rsidP="00030F1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انتهای </w:t>
            </w:r>
            <w:r w:rsidR="0041082B">
              <w:rPr>
                <w:rFonts w:cs="B Nazanin" w:hint="cs"/>
                <w:sz w:val="24"/>
                <w:szCs w:val="24"/>
                <w:rtl/>
              </w:rPr>
              <w:t>14032</w:t>
            </w:r>
          </w:p>
        </w:tc>
        <w:tc>
          <w:tcPr>
            <w:tcW w:w="1610" w:type="dxa"/>
          </w:tcPr>
          <w:p w14:paraId="7C716A9C" w14:textId="37402F13" w:rsidR="00030F1C" w:rsidRPr="002426F2" w:rsidRDefault="00030F1C" w:rsidP="00030F1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30F1C">
              <w:rPr>
                <w:rFonts w:cs="B Nazanin" w:hint="cs"/>
                <w:sz w:val="24"/>
                <w:szCs w:val="24"/>
                <w:rtl/>
              </w:rPr>
              <w:t>دانشکده پرستاری</w:t>
            </w:r>
          </w:p>
        </w:tc>
        <w:tc>
          <w:tcPr>
            <w:tcW w:w="3330" w:type="dxa"/>
          </w:tcPr>
          <w:p w14:paraId="2613DC65" w14:textId="70506E04" w:rsidR="00030F1C" w:rsidRPr="002426F2" w:rsidRDefault="00030F1C" w:rsidP="00030F1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30F1C">
              <w:rPr>
                <w:rFonts w:cs="B Nazanin" w:hint="cs"/>
                <w:sz w:val="24"/>
                <w:szCs w:val="24"/>
                <w:rtl/>
              </w:rPr>
              <w:t>ارزشیابی توسط گروه و دانشجویان/ بازدیدهای میدانی مدیرگروه و معاون/ رضایت سنجی از دانشجویان</w:t>
            </w:r>
          </w:p>
        </w:tc>
        <w:tc>
          <w:tcPr>
            <w:tcW w:w="1386" w:type="dxa"/>
          </w:tcPr>
          <w:p w14:paraId="62FAD858" w14:textId="54A2A627" w:rsidR="00030F1C" w:rsidRPr="002426F2" w:rsidRDefault="00030F1C" w:rsidP="00030F1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30F1C">
              <w:rPr>
                <w:rFonts w:cs="B Nazanin" w:hint="cs"/>
                <w:sz w:val="24"/>
                <w:szCs w:val="24"/>
                <w:rtl/>
              </w:rPr>
              <w:t>افزایش نمرات کمی و کیفی بازدید/ ارزشیابی</w:t>
            </w:r>
          </w:p>
        </w:tc>
        <w:tc>
          <w:tcPr>
            <w:tcW w:w="864" w:type="dxa"/>
          </w:tcPr>
          <w:p w14:paraId="4C4A9703" w14:textId="77777777" w:rsidR="00030F1C" w:rsidRPr="002426F2" w:rsidRDefault="00030F1C" w:rsidP="00030F1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0AD398F4" w14:textId="77777777" w:rsidR="00287433" w:rsidRDefault="00287433" w:rsidP="00287433">
      <w:pPr>
        <w:bidi/>
        <w:jc w:val="both"/>
        <w:rPr>
          <w:rFonts w:cs="B Titr"/>
          <w:sz w:val="28"/>
          <w:szCs w:val="28"/>
          <w:rtl/>
          <w:lang w:bidi="fa-IR"/>
        </w:rPr>
      </w:pPr>
    </w:p>
    <w:p w14:paraId="6EA53752" w14:textId="77777777" w:rsidR="00287433" w:rsidRDefault="00287433" w:rsidP="00287433">
      <w:pPr>
        <w:bidi/>
        <w:jc w:val="both"/>
        <w:rPr>
          <w:rFonts w:cs="B Titr"/>
          <w:sz w:val="28"/>
          <w:szCs w:val="28"/>
          <w:rtl/>
          <w:lang w:bidi="fa-IR"/>
        </w:rPr>
      </w:pPr>
    </w:p>
    <w:p w14:paraId="16DC1267" w14:textId="77777777" w:rsidR="00287433" w:rsidRDefault="00287433" w:rsidP="00287433">
      <w:pPr>
        <w:bidi/>
        <w:jc w:val="both"/>
        <w:rPr>
          <w:rFonts w:cs="B Titr"/>
          <w:sz w:val="28"/>
          <w:szCs w:val="28"/>
          <w:rtl/>
          <w:lang w:bidi="fa-IR"/>
        </w:rPr>
      </w:pPr>
    </w:p>
    <w:p w14:paraId="7C763420" w14:textId="77777777" w:rsidR="00287433" w:rsidRDefault="00287433" w:rsidP="00287433">
      <w:pPr>
        <w:bidi/>
        <w:jc w:val="both"/>
        <w:rPr>
          <w:rFonts w:cs="B Titr"/>
          <w:sz w:val="28"/>
          <w:szCs w:val="28"/>
          <w:rtl/>
          <w:lang w:bidi="fa-IR"/>
        </w:rPr>
      </w:pPr>
    </w:p>
    <w:p w14:paraId="5E6284E7" w14:textId="77777777" w:rsidR="00287433" w:rsidRDefault="00287433" w:rsidP="00287433">
      <w:pPr>
        <w:bidi/>
        <w:jc w:val="both"/>
        <w:rPr>
          <w:rFonts w:cs="B Titr"/>
          <w:sz w:val="28"/>
          <w:szCs w:val="28"/>
          <w:rtl/>
          <w:lang w:bidi="fa-IR"/>
        </w:rPr>
      </w:pPr>
    </w:p>
    <w:p w14:paraId="093017D0" w14:textId="5207763A" w:rsidR="00287433" w:rsidRDefault="00287433" w:rsidP="00287433">
      <w:pPr>
        <w:bidi/>
        <w:jc w:val="both"/>
        <w:rPr>
          <w:rFonts w:cs="B Titr"/>
          <w:sz w:val="28"/>
          <w:szCs w:val="28"/>
          <w:rtl/>
          <w:lang w:bidi="fa-IR"/>
        </w:rPr>
      </w:pPr>
    </w:p>
    <w:p w14:paraId="481FEA55" w14:textId="77777777" w:rsidR="0041082B" w:rsidRDefault="0041082B">
      <w:pPr>
        <w:rPr>
          <w:rFonts w:cs="B Titr"/>
          <w:sz w:val="28"/>
          <w:szCs w:val="28"/>
          <w:rtl/>
          <w:lang w:bidi="fa-IR"/>
        </w:rPr>
      </w:pPr>
      <w:r>
        <w:rPr>
          <w:rFonts w:cs="B Titr"/>
          <w:sz w:val="28"/>
          <w:szCs w:val="28"/>
          <w:rtl/>
          <w:lang w:bidi="fa-IR"/>
        </w:rPr>
        <w:br w:type="page"/>
      </w:r>
    </w:p>
    <w:p w14:paraId="1DF5ED43" w14:textId="68D17FC7" w:rsidR="00A97A89" w:rsidRPr="00FC6198" w:rsidRDefault="00A97A89" w:rsidP="00287433">
      <w:pPr>
        <w:bidi/>
        <w:jc w:val="both"/>
        <w:rPr>
          <w:rFonts w:cs="B Titr"/>
          <w:sz w:val="28"/>
          <w:szCs w:val="28"/>
          <w:rtl/>
          <w:lang w:bidi="fa-IR"/>
        </w:rPr>
      </w:pPr>
      <w:r w:rsidRPr="00FC6198">
        <w:rPr>
          <w:rFonts w:cs="B Titr" w:hint="cs"/>
          <w:sz w:val="28"/>
          <w:szCs w:val="28"/>
          <w:rtl/>
          <w:lang w:bidi="fa-IR"/>
        </w:rPr>
        <w:lastRenderedPageBreak/>
        <w:t xml:space="preserve">هدف کمی2: </w:t>
      </w:r>
      <w:r w:rsidR="00287433" w:rsidRPr="00287433">
        <w:rPr>
          <w:rFonts w:cs="B Titr"/>
          <w:sz w:val="28"/>
          <w:szCs w:val="28"/>
          <w:rtl/>
          <w:lang w:bidi="fa-IR"/>
        </w:rPr>
        <w:t>بهبود سطوح کمی و کیفی طرح دوره ها</w:t>
      </w:r>
    </w:p>
    <w:tbl>
      <w:tblPr>
        <w:tblStyle w:val="TableGrid"/>
        <w:bidiVisual/>
        <w:tblW w:w="13620" w:type="dxa"/>
        <w:tblInd w:w="-87" w:type="dxa"/>
        <w:tblLook w:val="04A0" w:firstRow="1" w:lastRow="0" w:firstColumn="1" w:lastColumn="0" w:noHBand="0" w:noVBand="1"/>
      </w:tblPr>
      <w:tblGrid>
        <w:gridCol w:w="7"/>
        <w:gridCol w:w="612"/>
        <w:gridCol w:w="1660"/>
        <w:gridCol w:w="1377"/>
        <w:gridCol w:w="1385"/>
        <w:gridCol w:w="779"/>
        <w:gridCol w:w="807"/>
        <w:gridCol w:w="1553"/>
        <w:gridCol w:w="3123"/>
        <w:gridCol w:w="1507"/>
        <w:gridCol w:w="810"/>
      </w:tblGrid>
      <w:tr w:rsidR="00910DC8" w:rsidRPr="002426F2" w14:paraId="4C3AB2DE" w14:textId="77777777" w:rsidTr="00A73666">
        <w:trPr>
          <w:trHeight w:val="818"/>
        </w:trPr>
        <w:tc>
          <w:tcPr>
            <w:tcW w:w="13620" w:type="dxa"/>
            <w:gridSpan w:val="11"/>
            <w:shd w:val="clear" w:color="auto" w:fill="BDD6EE" w:themeFill="accent5" w:themeFillTint="66"/>
          </w:tcPr>
          <w:p w14:paraId="6D0BA175" w14:textId="7D928292" w:rsidR="00910DC8" w:rsidRDefault="00910DC8" w:rsidP="00DD3018">
            <w:pPr>
              <w:autoSpaceDE w:val="0"/>
              <w:autoSpaceDN w:val="0"/>
              <w:bidi/>
              <w:adjustRightInd w:val="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برنامه / استراتژی1: </w:t>
            </w:r>
            <w:r w:rsidR="00287433" w:rsidRPr="00287433">
              <w:rPr>
                <w:rFonts w:cs="B Titr"/>
                <w:sz w:val="28"/>
                <w:szCs w:val="28"/>
                <w:rtl/>
                <w:lang w:bidi="fa-IR"/>
              </w:rPr>
              <w:t>ارتقای سطح کیفی طرح دوره های ارائه شده در دانشکده</w:t>
            </w:r>
          </w:p>
          <w:p w14:paraId="723DE9AE" w14:textId="1620F582" w:rsidR="00910DC8" w:rsidRPr="00F731F7" w:rsidRDefault="00910DC8" w:rsidP="00DD3018">
            <w:pPr>
              <w:autoSpaceDE w:val="0"/>
              <w:autoSpaceDN w:val="0"/>
              <w:bidi/>
              <w:adjustRightInd w:val="0"/>
              <w:jc w:val="center"/>
              <w:rPr>
                <w:rFonts w:ascii="BTitrBold" w:cs="B Mitra"/>
                <w:b/>
                <w:bCs/>
                <w:rtl/>
                <w:lang w:bidi="fa-IR"/>
              </w:rPr>
            </w:pPr>
            <w:r w:rsidRPr="00F14FC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مرجع شاخص: </w:t>
            </w:r>
            <w:r w:rsidR="00287433">
              <w:rPr>
                <w:rFonts w:cs="B Nazanin" w:hint="cs"/>
                <w:sz w:val="24"/>
                <w:szCs w:val="24"/>
                <w:rtl/>
                <w:lang w:bidi="fa-IR"/>
              </w:rPr>
              <w:t>گروه آموزشی پرستاری</w:t>
            </w:r>
          </w:p>
        </w:tc>
      </w:tr>
      <w:tr w:rsidR="00F8360A" w:rsidRPr="002426F2" w14:paraId="7DB85304" w14:textId="77777777" w:rsidTr="00A73666">
        <w:trPr>
          <w:gridBefore w:val="1"/>
          <w:wBefore w:w="7" w:type="dxa"/>
          <w:trHeight w:val="349"/>
        </w:trPr>
        <w:tc>
          <w:tcPr>
            <w:tcW w:w="612" w:type="dxa"/>
            <w:vMerge w:val="restart"/>
            <w:textDirection w:val="tbRl"/>
            <w:vAlign w:val="center"/>
          </w:tcPr>
          <w:p w14:paraId="02ECD5D4" w14:textId="77777777" w:rsidR="00910DC8" w:rsidRPr="002426F2" w:rsidRDefault="00910DC8" w:rsidP="00A73666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660" w:type="dxa"/>
            <w:vMerge w:val="restart"/>
            <w:vAlign w:val="center"/>
          </w:tcPr>
          <w:p w14:paraId="52D3DE10" w14:textId="77777777" w:rsidR="00910DC8" w:rsidRPr="002426F2" w:rsidRDefault="00910DC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 فعالیت</w:t>
            </w:r>
          </w:p>
        </w:tc>
        <w:tc>
          <w:tcPr>
            <w:tcW w:w="1377" w:type="dxa"/>
            <w:vMerge w:val="restart"/>
          </w:tcPr>
          <w:p w14:paraId="24FAE090" w14:textId="77777777" w:rsidR="00910DC8" w:rsidRDefault="00910DC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785A923" w14:textId="786DD3F6" w:rsidR="00910DC8" w:rsidRDefault="00287433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گروه هد</w:t>
            </w:r>
            <w:r w:rsidR="00910DC8">
              <w:rPr>
                <w:rFonts w:cs="B Nazanin" w:hint="cs"/>
                <w:sz w:val="24"/>
                <w:szCs w:val="24"/>
                <w:rtl/>
                <w:lang w:bidi="fa-IR"/>
              </w:rPr>
              <w:t>ف</w:t>
            </w:r>
          </w:p>
        </w:tc>
        <w:tc>
          <w:tcPr>
            <w:tcW w:w="1385" w:type="dxa"/>
            <w:vMerge w:val="restart"/>
            <w:vAlign w:val="center"/>
          </w:tcPr>
          <w:p w14:paraId="6DB67FB9" w14:textId="77777777" w:rsidR="00910DC8" w:rsidRPr="002426F2" w:rsidRDefault="00910DC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مسئول اجرا</w:t>
            </w:r>
          </w:p>
        </w:tc>
        <w:tc>
          <w:tcPr>
            <w:tcW w:w="1586" w:type="dxa"/>
            <w:gridSpan w:val="2"/>
            <w:vAlign w:val="center"/>
          </w:tcPr>
          <w:p w14:paraId="0D4EDE83" w14:textId="77777777" w:rsidR="00910DC8" w:rsidRPr="002426F2" w:rsidRDefault="00910DC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زمان اجرا</w:t>
            </w:r>
          </w:p>
        </w:tc>
        <w:tc>
          <w:tcPr>
            <w:tcW w:w="1553" w:type="dxa"/>
            <w:vMerge w:val="restart"/>
          </w:tcPr>
          <w:p w14:paraId="25BAF646" w14:textId="77777777" w:rsidR="00910DC8" w:rsidRDefault="00910DC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0869521" w14:textId="77777777" w:rsidR="00910DC8" w:rsidRDefault="00910DC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مکان اجرا</w:t>
            </w:r>
          </w:p>
        </w:tc>
        <w:tc>
          <w:tcPr>
            <w:tcW w:w="3123" w:type="dxa"/>
            <w:vMerge w:val="restart"/>
            <w:vAlign w:val="center"/>
          </w:tcPr>
          <w:p w14:paraId="1613C139" w14:textId="77777777" w:rsidR="00910DC8" w:rsidRPr="002426F2" w:rsidRDefault="00910DC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شیوه پایش</w:t>
            </w:r>
          </w:p>
        </w:tc>
        <w:tc>
          <w:tcPr>
            <w:tcW w:w="1507" w:type="dxa"/>
            <w:vMerge w:val="restart"/>
          </w:tcPr>
          <w:p w14:paraId="0EE85DF5" w14:textId="77777777" w:rsidR="00910DC8" w:rsidRDefault="00910DC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36946F7" w14:textId="77777777" w:rsidR="00910DC8" w:rsidRDefault="00910DC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شاخص</w:t>
            </w:r>
          </w:p>
        </w:tc>
        <w:tc>
          <w:tcPr>
            <w:tcW w:w="810" w:type="dxa"/>
            <w:vMerge w:val="restart"/>
            <w:vAlign w:val="center"/>
          </w:tcPr>
          <w:p w14:paraId="78D425BA" w14:textId="77777777" w:rsidR="00910DC8" w:rsidRPr="002426F2" w:rsidRDefault="00910DC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میزان تحقق اهداف</w:t>
            </w:r>
          </w:p>
        </w:tc>
      </w:tr>
      <w:tr w:rsidR="00F8360A" w:rsidRPr="002426F2" w14:paraId="09D7BF20" w14:textId="77777777" w:rsidTr="00A73666">
        <w:trPr>
          <w:gridBefore w:val="1"/>
          <w:wBefore w:w="7" w:type="dxa"/>
          <w:trHeight w:val="503"/>
        </w:trPr>
        <w:tc>
          <w:tcPr>
            <w:tcW w:w="612" w:type="dxa"/>
            <w:vMerge/>
          </w:tcPr>
          <w:p w14:paraId="2355C9CC" w14:textId="77777777" w:rsidR="00910DC8" w:rsidRPr="002426F2" w:rsidRDefault="00910DC8" w:rsidP="00DD301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0" w:type="dxa"/>
            <w:vMerge/>
          </w:tcPr>
          <w:p w14:paraId="2D2B6F00" w14:textId="77777777" w:rsidR="00910DC8" w:rsidRPr="002426F2" w:rsidRDefault="00910DC8" w:rsidP="00DD301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7" w:type="dxa"/>
            <w:vMerge/>
          </w:tcPr>
          <w:p w14:paraId="764E2F4F" w14:textId="77777777" w:rsidR="00910DC8" w:rsidRPr="002426F2" w:rsidRDefault="00910DC8" w:rsidP="00DD301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85" w:type="dxa"/>
            <w:vMerge/>
          </w:tcPr>
          <w:p w14:paraId="3079E183" w14:textId="77777777" w:rsidR="00910DC8" w:rsidRPr="002426F2" w:rsidRDefault="00910DC8" w:rsidP="00DD301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79" w:type="dxa"/>
          </w:tcPr>
          <w:p w14:paraId="4ECD2326" w14:textId="77777777" w:rsidR="00910DC8" w:rsidRPr="002426F2" w:rsidRDefault="00910DC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شروع</w:t>
            </w:r>
          </w:p>
        </w:tc>
        <w:tc>
          <w:tcPr>
            <w:tcW w:w="807" w:type="dxa"/>
          </w:tcPr>
          <w:p w14:paraId="2ECA4A5D" w14:textId="77777777" w:rsidR="00910DC8" w:rsidRPr="002426F2" w:rsidRDefault="00910DC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پایان</w:t>
            </w:r>
          </w:p>
        </w:tc>
        <w:tc>
          <w:tcPr>
            <w:tcW w:w="1553" w:type="dxa"/>
            <w:vMerge/>
          </w:tcPr>
          <w:p w14:paraId="2193984B" w14:textId="77777777" w:rsidR="00910DC8" w:rsidRPr="002426F2" w:rsidRDefault="00910DC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23" w:type="dxa"/>
            <w:vMerge/>
          </w:tcPr>
          <w:p w14:paraId="36464C2A" w14:textId="77777777" w:rsidR="00910DC8" w:rsidRPr="002426F2" w:rsidRDefault="00910DC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07" w:type="dxa"/>
            <w:vMerge/>
          </w:tcPr>
          <w:p w14:paraId="41E4B5B5" w14:textId="77777777" w:rsidR="00910DC8" w:rsidRPr="002426F2" w:rsidRDefault="00910DC8" w:rsidP="00DD301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14:paraId="7E1BC168" w14:textId="77777777" w:rsidR="00910DC8" w:rsidRPr="002426F2" w:rsidRDefault="00910DC8" w:rsidP="00DD301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8360A" w:rsidRPr="002426F2" w14:paraId="3961F42D" w14:textId="77777777" w:rsidTr="00A73666">
        <w:trPr>
          <w:gridBefore w:val="1"/>
          <w:wBefore w:w="7" w:type="dxa"/>
          <w:trHeight w:val="962"/>
        </w:trPr>
        <w:tc>
          <w:tcPr>
            <w:tcW w:w="612" w:type="dxa"/>
            <w:vAlign w:val="center"/>
          </w:tcPr>
          <w:p w14:paraId="34CBEA58" w14:textId="77777777" w:rsidR="00287433" w:rsidRPr="002426F2" w:rsidRDefault="00287433" w:rsidP="0028743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60" w:type="dxa"/>
          </w:tcPr>
          <w:p w14:paraId="0DEA02E5" w14:textId="7FB612C8" w:rsidR="00287433" w:rsidRPr="002426F2" w:rsidRDefault="00287433" w:rsidP="0028743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87433">
              <w:rPr>
                <w:rFonts w:cs="B Nazanin"/>
                <w:sz w:val="24"/>
                <w:szCs w:val="24"/>
                <w:rtl/>
                <w:lang w:bidi="fa-IR"/>
              </w:rPr>
              <w:t>برگزاری کارگاه آموزشی چگونگی تدوین طرح دوره استاندارد</w:t>
            </w:r>
          </w:p>
        </w:tc>
        <w:tc>
          <w:tcPr>
            <w:tcW w:w="1377" w:type="dxa"/>
          </w:tcPr>
          <w:p w14:paraId="657DC542" w14:textId="40AEB867" w:rsidR="00287433" w:rsidRPr="002426F2" w:rsidRDefault="00287433" w:rsidP="0028743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اساتید دروس تئوری، عملی و بالینی</w:t>
            </w:r>
          </w:p>
        </w:tc>
        <w:tc>
          <w:tcPr>
            <w:tcW w:w="1385" w:type="dxa"/>
          </w:tcPr>
          <w:p w14:paraId="452DACCF" w14:textId="617DC3B3" w:rsidR="00287433" w:rsidRDefault="00287433" w:rsidP="0028743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87433">
              <w:rPr>
                <w:rFonts w:cs="B Nazanin" w:hint="cs"/>
                <w:sz w:val="24"/>
                <w:szCs w:val="24"/>
                <w:rtl/>
              </w:rPr>
              <w:t>مدیرگروه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/</w:t>
            </w:r>
          </w:p>
          <w:p w14:paraId="25056C6A" w14:textId="3839DD93" w:rsidR="00287433" w:rsidRPr="002426F2" w:rsidRDefault="00287433" w:rsidP="0028743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مسئول </w:t>
            </w:r>
            <w:r>
              <w:rPr>
                <w:rFonts w:cs="B Nazanin"/>
                <w:sz w:val="24"/>
                <w:szCs w:val="24"/>
              </w:rPr>
              <w:t>EDO</w:t>
            </w:r>
          </w:p>
        </w:tc>
        <w:tc>
          <w:tcPr>
            <w:tcW w:w="779" w:type="dxa"/>
          </w:tcPr>
          <w:p w14:paraId="5C1CE683" w14:textId="2B6A4259" w:rsidR="00287433" w:rsidRPr="002426F2" w:rsidRDefault="00287433" w:rsidP="0028743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ابتدای </w:t>
            </w:r>
            <w:r w:rsidR="0041082B">
              <w:rPr>
                <w:rFonts w:cs="B Nazanin" w:hint="cs"/>
                <w:sz w:val="24"/>
                <w:szCs w:val="24"/>
                <w:rtl/>
              </w:rPr>
              <w:t>14031</w:t>
            </w:r>
          </w:p>
        </w:tc>
        <w:tc>
          <w:tcPr>
            <w:tcW w:w="807" w:type="dxa"/>
          </w:tcPr>
          <w:p w14:paraId="5BC41EC8" w14:textId="2700B584" w:rsidR="00287433" w:rsidRPr="002426F2" w:rsidRDefault="00287433" w:rsidP="0028743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انتهای </w:t>
            </w:r>
            <w:r w:rsidR="0041082B">
              <w:rPr>
                <w:rFonts w:cs="B Nazanin" w:hint="cs"/>
                <w:sz w:val="24"/>
                <w:szCs w:val="24"/>
                <w:rtl/>
              </w:rPr>
              <w:t>14032</w:t>
            </w:r>
          </w:p>
        </w:tc>
        <w:tc>
          <w:tcPr>
            <w:tcW w:w="1553" w:type="dxa"/>
          </w:tcPr>
          <w:p w14:paraId="0DDDCDC7" w14:textId="727D440D" w:rsidR="00287433" w:rsidRPr="002426F2" w:rsidRDefault="00287433" w:rsidP="0028743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دانشکده پرستاری / پلاتفورم های ارتباط/ آموزش مجازی</w:t>
            </w:r>
          </w:p>
        </w:tc>
        <w:tc>
          <w:tcPr>
            <w:tcW w:w="3123" w:type="dxa"/>
          </w:tcPr>
          <w:p w14:paraId="112C0D15" w14:textId="34EA3270" w:rsidR="00287433" w:rsidRPr="002426F2" w:rsidRDefault="00287433" w:rsidP="0028743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نظرسنجی از اساتید / </w:t>
            </w:r>
            <w:r w:rsidR="0042742B">
              <w:rPr>
                <w:rFonts w:cs="B Nazanin" w:hint="cs"/>
                <w:sz w:val="24"/>
                <w:szCs w:val="24"/>
                <w:rtl/>
                <w:lang w:bidi="fa-IR"/>
              </w:rPr>
              <w:t>ارزشیابی قبل از شروع و بعد پایان کارگاه در خصوص تاثیر کارگاه / بررسی طرح دوره های تدوین شده توسط اساتید قبل و بعد کارگاه</w:t>
            </w:r>
          </w:p>
        </w:tc>
        <w:tc>
          <w:tcPr>
            <w:tcW w:w="1507" w:type="dxa"/>
          </w:tcPr>
          <w:p w14:paraId="61FEA489" w14:textId="134A763D" w:rsidR="00287433" w:rsidRPr="002426F2" w:rsidRDefault="0042742B" w:rsidP="004274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2742B">
              <w:rPr>
                <w:rFonts w:cs="B Nazanin" w:hint="cs"/>
                <w:sz w:val="24"/>
                <w:szCs w:val="24"/>
                <w:rtl/>
              </w:rPr>
              <w:t xml:space="preserve">افزایش نمرات </w:t>
            </w:r>
            <w:r>
              <w:rPr>
                <w:rFonts w:cs="B Nazanin" w:hint="cs"/>
                <w:sz w:val="24"/>
                <w:szCs w:val="24"/>
                <w:rtl/>
              </w:rPr>
              <w:t>ارزشیابی/ بهبود استانداردهای طرح دوره ها</w:t>
            </w:r>
          </w:p>
        </w:tc>
        <w:tc>
          <w:tcPr>
            <w:tcW w:w="810" w:type="dxa"/>
          </w:tcPr>
          <w:p w14:paraId="00FB07AC" w14:textId="77777777" w:rsidR="00287433" w:rsidRPr="002426F2" w:rsidRDefault="00287433" w:rsidP="0028743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8360A" w:rsidRPr="002426F2" w14:paraId="44F8462C" w14:textId="77777777" w:rsidTr="00A73666">
        <w:trPr>
          <w:gridBefore w:val="1"/>
          <w:wBefore w:w="7" w:type="dxa"/>
          <w:trHeight w:val="440"/>
        </w:trPr>
        <w:tc>
          <w:tcPr>
            <w:tcW w:w="612" w:type="dxa"/>
            <w:vAlign w:val="center"/>
          </w:tcPr>
          <w:p w14:paraId="7DE14001" w14:textId="77777777" w:rsidR="00287433" w:rsidRPr="002426F2" w:rsidRDefault="00287433" w:rsidP="0028743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660" w:type="dxa"/>
          </w:tcPr>
          <w:p w14:paraId="456173FA" w14:textId="10F5F3B8" w:rsidR="00287433" w:rsidRPr="002426F2" w:rsidRDefault="00287433" w:rsidP="0028743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87433">
              <w:rPr>
                <w:rFonts w:cs="B Nazanin"/>
                <w:sz w:val="24"/>
                <w:szCs w:val="24"/>
                <w:rtl/>
                <w:lang w:bidi="fa-IR"/>
              </w:rPr>
              <w:t>نظارت بر کیفیت محتوایی طرح دوره های ارائه شده توسط گروه</w:t>
            </w:r>
          </w:p>
        </w:tc>
        <w:tc>
          <w:tcPr>
            <w:tcW w:w="1377" w:type="dxa"/>
          </w:tcPr>
          <w:p w14:paraId="46AB2359" w14:textId="27228322" w:rsidR="00287433" w:rsidRPr="002426F2" w:rsidRDefault="00287433" w:rsidP="0028743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87433">
              <w:rPr>
                <w:rFonts w:cs="B Nazanin" w:hint="cs"/>
                <w:sz w:val="24"/>
                <w:szCs w:val="24"/>
                <w:rtl/>
                <w:lang w:bidi="fa-IR"/>
              </w:rPr>
              <w:t>اساتید دروس تئوری، عملی و بالینی</w:t>
            </w:r>
          </w:p>
        </w:tc>
        <w:tc>
          <w:tcPr>
            <w:tcW w:w="1385" w:type="dxa"/>
          </w:tcPr>
          <w:p w14:paraId="74A2E8A9" w14:textId="77777777" w:rsidR="00287433" w:rsidRPr="00287433" w:rsidRDefault="00287433" w:rsidP="0028743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87433">
              <w:rPr>
                <w:rFonts w:cs="B Nazanin" w:hint="cs"/>
                <w:sz w:val="24"/>
                <w:szCs w:val="24"/>
                <w:rtl/>
              </w:rPr>
              <w:t>مدیرگروه /</w:t>
            </w:r>
          </w:p>
          <w:p w14:paraId="2E77EBE5" w14:textId="28C49228" w:rsidR="00287433" w:rsidRPr="002426F2" w:rsidRDefault="00287433" w:rsidP="0028743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87433">
              <w:rPr>
                <w:rFonts w:cs="B Nazanin" w:hint="cs"/>
                <w:sz w:val="24"/>
                <w:szCs w:val="24"/>
                <w:rtl/>
              </w:rPr>
              <w:t xml:space="preserve">مسئول </w:t>
            </w:r>
            <w:r w:rsidRPr="00287433">
              <w:rPr>
                <w:rFonts w:cs="B Nazanin"/>
                <w:sz w:val="24"/>
                <w:szCs w:val="24"/>
                <w:lang w:bidi="fa-IR"/>
              </w:rPr>
              <w:t>EDO</w:t>
            </w:r>
          </w:p>
        </w:tc>
        <w:tc>
          <w:tcPr>
            <w:tcW w:w="779" w:type="dxa"/>
          </w:tcPr>
          <w:p w14:paraId="49A16C82" w14:textId="19C57ADD" w:rsidR="00287433" w:rsidRPr="002426F2" w:rsidRDefault="00287433" w:rsidP="0028743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ابتدای </w:t>
            </w:r>
            <w:r w:rsidR="0041082B">
              <w:rPr>
                <w:rFonts w:cs="B Nazanin" w:hint="cs"/>
                <w:sz w:val="24"/>
                <w:szCs w:val="24"/>
                <w:rtl/>
              </w:rPr>
              <w:t>14031</w:t>
            </w:r>
          </w:p>
        </w:tc>
        <w:tc>
          <w:tcPr>
            <w:tcW w:w="807" w:type="dxa"/>
          </w:tcPr>
          <w:p w14:paraId="50CC9988" w14:textId="7ACADD91" w:rsidR="00287433" w:rsidRPr="002426F2" w:rsidRDefault="00287433" w:rsidP="0028743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انتهای </w:t>
            </w:r>
            <w:r w:rsidR="0041082B">
              <w:rPr>
                <w:rFonts w:cs="B Nazanin" w:hint="cs"/>
                <w:sz w:val="24"/>
                <w:szCs w:val="24"/>
                <w:rtl/>
              </w:rPr>
              <w:t>14032</w:t>
            </w:r>
          </w:p>
        </w:tc>
        <w:tc>
          <w:tcPr>
            <w:tcW w:w="1553" w:type="dxa"/>
          </w:tcPr>
          <w:p w14:paraId="2E238F61" w14:textId="77777777" w:rsidR="00287433" w:rsidRDefault="00287433" w:rsidP="0028743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42ADC3C" w14:textId="3FA1681A" w:rsidR="00287433" w:rsidRPr="002426F2" w:rsidRDefault="00287433" w:rsidP="0028743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87433">
              <w:rPr>
                <w:rFonts w:cs="B Nazanin" w:hint="cs"/>
                <w:sz w:val="24"/>
                <w:szCs w:val="24"/>
                <w:rtl/>
                <w:lang w:bidi="fa-IR"/>
              </w:rPr>
              <w:t>دانشکده پرستاری</w:t>
            </w:r>
          </w:p>
        </w:tc>
        <w:tc>
          <w:tcPr>
            <w:tcW w:w="3123" w:type="dxa"/>
          </w:tcPr>
          <w:p w14:paraId="3AFCEF1B" w14:textId="77777777" w:rsidR="0042742B" w:rsidRDefault="0042742B" w:rsidP="0028743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B4FBDDF" w14:textId="019B3996" w:rsidR="00287433" w:rsidRPr="002426F2" w:rsidRDefault="0042742B" w:rsidP="004274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تطبیق محتوای طرح دوره ها با محتوای درس ذکر شده در کوریکولوم مصوب رشته </w:t>
            </w:r>
          </w:p>
        </w:tc>
        <w:tc>
          <w:tcPr>
            <w:tcW w:w="1507" w:type="dxa"/>
          </w:tcPr>
          <w:p w14:paraId="0D33BFD9" w14:textId="084CB3D2" w:rsidR="00287433" w:rsidRPr="002426F2" w:rsidRDefault="0042742B" w:rsidP="0028743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افزایش درصد تطبیق طرح دوره با کوریکولوم</w:t>
            </w:r>
          </w:p>
        </w:tc>
        <w:tc>
          <w:tcPr>
            <w:tcW w:w="810" w:type="dxa"/>
          </w:tcPr>
          <w:p w14:paraId="1553A547" w14:textId="77777777" w:rsidR="00287433" w:rsidRPr="002426F2" w:rsidRDefault="00287433" w:rsidP="0028743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8360A" w:rsidRPr="002426F2" w14:paraId="156A7186" w14:textId="77777777" w:rsidTr="00A73666">
        <w:trPr>
          <w:gridBefore w:val="1"/>
          <w:wBefore w:w="7" w:type="dxa"/>
          <w:trHeight w:val="440"/>
        </w:trPr>
        <w:tc>
          <w:tcPr>
            <w:tcW w:w="612" w:type="dxa"/>
            <w:vAlign w:val="center"/>
          </w:tcPr>
          <w:p w14:paraId="283AB8D2" w14:textId="2F91D130" w:rsidR="00287433" w:rsidRDefault="00287433" w:rsidP="0028743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660" w:type="dxa"/>
          </w:tcPr>
          <w:p w14:paraId="6FD12687" w14:textId="47D38109" w:rsidR="00287433" w:rsidRPr="002426F2" w:rsidRDefault="00287433" w:rsidP="0028743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87433">
              <w:rPr>
                <w:rFonts w:cs="B Nazanin"/>
                <w:sz w:val="24"/>
                <w:szCs w:val="24"/>
                <w:rtl/>
                <w:lang w:bidi="fa-IR"/>
              </w:rPr>
              <w:t>بازبینی و اصلاح مداوم طرح دوره ها</w:t>
            </w:r>
          </w:p>
        </w:tc>
        <w:tc>
          <w:tcPr>
            <w:tcW w:w="1377" w:type="dxa"/>
          </w:tcPr>
          <w:p w14:paraId="45C00BDE" w14:textId="5FD0D58B" w:rsidR="00287433" w:rsidRPr="002426F2" w:rsidRDefault="00287433" w:rsidP="0028743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87433">
              <w:rPr>
                <w:rFonts w:cs="B Nazanin" w:hint="cs"/>
                <w:sz w:val="24"/>
                <w:szCs w:val="24"/>
                <w:rtl/>
                <w:lang w:bidi="fa-IR"/>
              </w:rPr>
              <w:t>اساتید دروس تئوری، عملی و بالینی</w:t>
            </w:r>
          </w:p>
        </w:tc>
        <w:tc>
          <w:tcPr>
            <w:tcW w:w="1385" w:type="dxa"/>
          </w:tcPr>
          <w:p w14:paraId="7C783EDA" w14:textId="4FFEAE26" w:rsidR="00287433" w:rsidRPr="00287433" w:rsidRDefault="00F8360A" w:rsidP="0028743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اساتید/</w:t>
            </w:r>
            <w:r w:rsidR="00287433" w:rsidRPr="00287433">
              <w:rPr>
                <w:rFonts w:cs="B Nazanin" w:hint="cs"/>
                <w:sz w:val="24"/>
                <w:szCs w:val="24"/>
                <w:rtl/>
              </w:rPr>
              <w:t>مدیرگروه /</w:t>
            </w:r>
          </w:p>
          <w:p w14:paraId="7394232E" w14:textId="2C102B7B" w:rsidR="00287433" w:rsidRPr="002426F2" w:rsidRDefault="00287433" w:rsidP="0028743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87433">
              <w:rPr>
                <w:rFonts w:cs="B Nazanin" w:hint="cs"/>
                <w:sz w:val="24"/>
                <w:szCs w:val="24"/>
                <w:rtl/>
              </w:rPr>
              <w:t xml:space="preserve">مسئول </w:t>
            </w:r>
            <w:r w:rsidRPr="00287433">
              <w:rPr>
                <w:rFonts w:cs="B Nazanin"/>
                <w:sz w:val="24"/>
                <w:szCs w:val="24"/>
                <w:lang w:bidi="fa-IR"/>
              </w:rPr>
              <w:t>EDO</w:t>
            </w:r>
          </w:p>
        </w:tc>
        <w:tc>
          <w:tcPr>
            <w:tcW w:w="779" w:type="dxa"/>
          </w:tcPr>
          <w:p w14:paraId="15168C42" w14:textId="56161473" w:rsidR="00287433" w:rsidRPr="002426F2" w:rsidRDefault="00287433" w:rsidP="0028743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ابتدای </w:t>
            </w:r>
            <w:r w:rsidR="0041082B">
              <w:rPr>
                <w:rFonts w:cs="B Nazanin" w:hint="cs"/>
                <w:sz w:val="24"/>
                <w:szCs w:val="24"/>
                <w:rtl/>
              </w:rPr>
              <w:t>14031</w:t>
            </w:r>
          </w:p>
        </w:tc>
        <w:tc>
          <w:tcPr>
            <w:tcW w:w="807" w:type="dxa"/>
          </w:tcPr>
          <w:p w14:paraId="1D0F6CDC" w14:textId="2DFE55E6" w:rsidR="00287433" w:rsidRPr="002426F2" w:rsidRDefault="00287433" w:rsidP="0028743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انتهای </w:t>
            </w:r>
            <w:r w:rsidR="0041082B">
              <w:rPr>
                <w:rFonts w:cs="B Nazanin" w:hint="cs"/>
                <w:sz w:val="24"/>
                <w:szCs w:val="24"/>
                <w:rtl/>
              </w:rPr>
              <w:t>14032</w:t>
            </w:r>
          </w:p>
        </w:tc>
        <w:tc>
          <w:tcPr>
            <w:tcW w:w="1553" w:type="dxa"/>
          </w:tcPr>
          <w:p w14:paraId="483EFC26" w14:textId="77777777" w:rsidR="00287433" w:rsidRDefault="00287433" w:rsidP="0028743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3D00631" w14:textId="335C097C" w:rsidR="00287433" w:rsidRPr="002426F2" w:rsidRDefault="00287433" w:rsidP="0028743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87433">
              <w:rPr>
                <w:rFonts w:cs="B Nazanin" w:hint="cs"/>
                <w:sz w:val="24"/>
                <w:szCs w:val="24"/>
                <w:rtl/>
                <w:lang w:bidi="fa-IR"/>
              </w:rPr>
              <w:t>دانشکده پرستاری</w:t>
            </w:r>
          </w:p>
        </w:tc>
        <w:tc>
          <w:tcPr>
            <w:tcW w:w="3123" w:type="dxa"/>
          </w:tcPr>
          <w:p w14:paraId="0E8A7094" w14:textId="1581D86E" w:rsidR="00287433" w:rsidRPr="002426F2" w:rsidRDefault="00F8360A" w:rsidP="0028743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تطبیق سالانه طرح دوره ها با مشابه آن در سال قبل و توجه به تغییرات و اصلاحات اعمال شده</w:t>
            </w:r>
          </w:p>
        </w:tc>
        <w:tc>
          <w:tcPr>
            <w:tcW w:w="1507" w:type="dxa"/>
          </w:tcPr>
          <w:p w14:paraId="700D8B18" w14:textId="6DDD3B13" w:rsidR="00287433" w:rsidRPr="002426F2" w:rsidRDefault="00A73666" w:rsidP="0028743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افزایش درصد: اصلاحات / </w:t>
            </w:r>
            <w:r w:rsidRPr="00A73666">
              <w:rPr>
                <w:rFonts w:cs="B Nazanin" w:hint="cs"/>
                <w:sz w:val="24"/>
                <w:szCs w:val="24"/>
                <w:rtl/>
                <w:lang w:bidi="fa-IR"/>
              </w:rPr>
              <w:t>تغییرات استاندارد</w:t>
            </w:r>
          </w:p>
        </w:tc>
        <w:tc>
          <w:tcPr>
            <w:tcW w:w="810" w:type="dxa"/>
          </w:tcPr>
          <w:p w14:paraId="529E13CD" w14:textId="77777777" w:rsidR="00287433" w:rsidRPr="002426F2" w:rsidRDefault="00287433" w:rsidP="0028743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14E79A01" w14:textId="2901F1F0" w:rsidR="00A73666" w:rsidRDefault="00A73666" w:rsidP="00A73666">
      <w:pPr>
        <w:bidi/>
        <w:jc w:val="both"/>
        <w:rPr>
          <w:rFonts w:cs="B Titr"/>
          <w:sz w:val="28"/>
          <w:szCs w:val="28"/>
          <w:rtl/>
          <w:lang w:bidi="fa-IR"/>
        </w:rPr>
      </w:pPr>
    </w:p>
    <w:p w14:paraId="4AAB3DE2" w14:textId="2671DBB3" w:rsidR="00BB1F8B" w:rsidRDefault="00BB1F8B" w:rsidP="00BB1F8B">
      <w:pPr>
        <w:bidi/>
        <w:jc w:val="both"/>
        <w:rPr>
          <w:rFonts w:cs="B Titr"/>
          <w:sz w:val="28"/>
          <w:szCs w:val="28"/>
          <w:rtl/>
          <w:lang w:bidi="fa-IR"/>
        </w:rPr>
      </w:pPr>
    </w:p>
    <w:p w14:paraId="79061846" w14:textId="79DE22BF" w:rsidR="00BB1F8B" w:rsidRDefault="00BB1F8B" w:rsidP="00BB1F8B">
      <w:pPr>
        <w:bidi/>
        <w:jc w:val="both"/>
        <w:rPr>
          <w:rFonts w:cs="B Titr"/>
          <w:sz w:val="28"/>
          <w:szCs w:val="28"/>
          <w:rtl/>
          <w:lang w:bidi="fa-IR"/>
        </w:rPr>
      </w:pPr>
    </w:p>
    <w:p w14:paraId="59E7FA30" w14:textId="3375E692" w:rsidR="00BB1F8B" w:rsidRDefault="00BB1F8B" w:rsidP="00BB1F8B">
      <w:pPr>
        <w:bidi/>
        <w:jc w:val="both"/>
        <w:rPr>
          <w:rFonts w:cs="B Titr"/>
          <w:sz w:val="28"/>
          <w:szCs w:val="28"/>
          <w:rtl/>
          <w:lang w:bidi="fa-IR"/>
        </w:rPr>
      </w:pPr>
    </w:p>
    <w:p w14:paraId="4D1B2E6E" w14:textId="26D0FF10" w:rsidR="00BB1F8B" w:rsidRDefault="00BB1F8B" w:rsidP="00BB1F8B">
      <w:pPr>
        <w:bidi/>
        <w:jc w:val="both"/>
        <w:rPr>
          <w:rFonts w:cs="B Titr"/>
          <w:sz w:val="28"/>
          <w:szCs w:val="28"/>
          <w:rtl/>
          <w:lang w:bidi="fa-IR"/>
        </w:rPr>
      </w:pPr>
    </w:p>
    <w:p w14:paraId="3AD5DF21" w14:textId="77777777" w:rsidR="00BB1F8B" w:rsidRPr="006A1598" w:rsidRDefault="00BB1F8B" w:rsidP="00BB1F8B">
      <w:pPr>
        <w:bidi/>
        <w:jc w:val="both"/>
        <w:rPr>
          <w:rFonts w:cs="B Titr"/>
          <w:sz w:val="28"/>
          <w:szCs w:val="28"/>
          <w:rtl/>
          <w:lang w:bidi="fa-IR"/>
        </w:rPr>
      </w:pPr>
    </w:p>
    <w:tbl>
      <w:tblPr>
        <w:tblStyle w:val="TableGrid"/>
        <w:bidiVisual/>
        <w:tblW w:w="13598" w:type="dxa"/>
        <w:tblInd w:w="-87" w:type="dxa"/>
        <w:tblLook w:val="04A0" w:firstRow="1" w:lastRow="0" w:firstColumn="1" w:lastColumn="0" w:noHBand="0" w:noVBand="1"/>
      </w:tblPr>
      <w:tblGrid>
        <w:gridCol w:w="8"/>
        <w:gridCol w:w="586"/>
        <w:gridCol w:w="1672"/>
        <w:gridCol w:w="1342"/>
        <w:gridCol w:w="1350"/>
        <w:gridCol w:w="810"/>
        <w:gridCol w:w="810"/>
        <w:gridCol w:w="1530"/>
        <w:gridCol w:w="3068"/>
        <w:gridCol w:w="1612"/>
        <w:gridCol w:w="810"/>
      </w:tblGrid>
      <w:tr w:rsidR="00910DC8" w:rsidRPr="002426F2" w14:paraId="1802C746" w14:textId="77777777" w:rsidTr="00A73666">
        <w:trPr>
          <w:trHeight w:val="818"/>
        </w:trPr>
        <w:tc>
          <w:tcPr>
            <w:tcW w:w="13598" w:type="dxa"/>
            <w:gridSpan w:val="11"/>
            <w:shd w:val="clear" w:color="auto" w:fill="BDD6EE" w:themeFill="accent5" w:themeFillTint="66"/>
          </w:tcPr>
          <w:p w14:paraId="03A8D45D" w14:textId="64822D08" w:rsidR="00910DC8" w:rsidRDefault="00910DC8" w:rsidP="00A73666">
            <w:pPr>
              <w:autoSpaceDE w:val="0"/>
              <w:autoSpaceDN w:val="0"/>
              <w:bidi/>
              <w:adjustRightInd w:val="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برنامه / استراتژی</w:t>
            </w:r>
            <w:r w:rsidR="00A73666">
              <w:rPr>
                <w:rFonts w:cs="B Titr" w:hint="cs"/>
                <w:sz w:val="28"/>
                <w:szCs w:val="28"/>
                <w:rtl/>
                <w:lang w:bidi="fa-IR"/>
              </w:rPr>
              <w:t>2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: </w:t>
            </w:r>
            <w:r w:rsidR="00A73666">
              <w:rPr>
                <w:rFonts w:cs="B Titr"/>
                <w:sz w:val="28"/>
                <w:szCs w:val="28"/>
                <w:rtl/>
                <w:lang w:bidi="fa-IR"/>
              </w:rPr>
              <w:t>ارتقای سطح ک</w:t>
            </w:r>
            <w:r w:rsidR="00A73666">
              <w:rPr>
                <w:rFonts w:cs="B Titr" w:hint="cs"/>
                <w:sz w:val="28"/>
                <w:szCs w:val="28"/>
                <w:rtl/>
                <w:lang w:bidi="fa-IR"/>
              </w:rPr>
              <w:t>م</w:t>
            </w:r>
            <w:r w:rsidR="00A73666" w:rsidRPr="00A73666">
              <w:rPr>
                <w:rFonts w:cs="B Titr"/>
                <w:sz w:val="28"/>
                <w:szCs w:val="28"/>
                <w:rtl/>
                <w:lang w:bidi="fa-IR"/>
              </w:rPr>
              <w:t>ی طرح دوره های ارائه شده در دانشکده</w:t>
            </w:r>
          </w:p>
          <w:p w14:paraId="7EE7A71C" w14:textId="295B727E" w:rsidR="00910DC8" w:rsidRPr="00F731F7" w:rsidRDefault="00910DC8" w:rsidP="00DD3018">
            <w:pPr>
              <w:autoSpaceDE w:val="0"/>
              <w:autoSpaceDN w:val="0"/>
              <w:bidi/>
              <w:adjustRightInd w:val="0"/>
              <w:jc w:val="center"/>
              <w:rPr>
                <w:rFonts w:ascii="BTitrBold" w:cs="B Mitra"/>
                <w:b/>
                <w:bCs/>
                <w:rtl/>
                <w:lang w:bidi="fa-IR"/>
              </w:rPr>
            </w:pPr>
            <w:r w:rsidRPr="00F14FC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مرجع شاخص: </w:t>
            </w:r>
            <w:r w:rsidR="00A73666">
              <w:rPr>
                <w:rFonts w:cs="B Nazanin" w:hint="cs"/>
                <w:sz w:val="24"/>
                <w:szCs w:val="24"/>
                <w:rtl/>
                <w:lang w:bidi="fa-IR"/>
              </w:rPr>
              <w:t>گروه آموزشی پرستاری</w:t>
            </w:r>
          </w:p>
        </w:tc>
      </w:tr>
      <w:tr w:rsidR="00910DC8" w:rsidRPr="002426F2" w14:paraId="4629E34A" w14:textId="77777777" w:rsidTr="00BB1F8B">
        <w:trPr>
          <w:gridBefore w:val="1"/>
          <w:wBefore w:w="8" w:type="dxa"/>
          <w:trHeight w:val="349"/>
        </w:trPr>
        <w:tc>
          <w:tcPr>
            <w:tcW w:w="586" w:type="dxa"/>
            <w:vMerge w:val="restart"/>
            <w:textDirection w:val="tbRl"/>
            <w:vAlign w:val="center"/>
          </w:tcPr>
          <w:p w14:paraId="3DA383B3" w14:textId="77777777" w:rsidR="00910DC8" w:rsidRPr="002426F2" w:rsidRDefault="00910DC8" w:rsidP="00A73666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672" w:type="dxa"/>
            <w:vMerge w:val="restart"/>
            <w:vAlign w:val="center"/>
          </w:tcPr>
          <w:p w14:paraId="45003781" w14:textId="77777777" w:rsidR="00910DC8" w:rsidRPr="002426F2" w:rsidRDefault="00910DC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 فعالیت</w:t>
            </w:r>
          </w:p>
        </w:tc>
        <w:tc>
          <w:tcPr>
            <w:tcW w:w="1342" w:type="dxa"/>
            <w:vMerge w:val="restart"/>
          </w:tcPr>
          <w:p w14:paraId="345E22A9" w14:textId="77777777" w:rsidR="00910DC8" w:rsidRDefault="00910DC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A647C39" w14:textId="7B333005" w:rsidR="00910DC8" w:rsidRDefault="002A090C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گروه هد</w:t>
            </w:r>
            <w:r w:rsidR="00910DC8">
              <w:rPr>
                <w:rFonts w:cs="B Nazanin" w:hint="cs"/>
                <w:sz w:val="24"/>
                <w:szCs w:val="24"/>
                <w:rtl/>
                <w:lang w:bidi="fa-IR"/>
              </w:rPr>
              <w:t>ف</w:t>
            </w:r>
          </w:p>
        </w:tc>
        <w:tc>
          <w:tcPr>
            <w:tcW w:w="1350" w:type="dxa"/>
            <w:vMerge w:val="restart"/>
            <w:vAlign w:val="center"/>
          </w:tcPr>
          <w:p w14:paraId="1BFE4D7B" w14:textId="77777777" w:rsidR="00910DC8" w:rsidRPr="002426F2" w:rsidRDefault="00910DC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مسئول اجرا</w:t>
            </w:r>
          </w:p>
        </w:tc>
        <w:tc>
          <w:tcPr>
            <w:tcW w:w="1620" w:type="dxa"/>
            <w:gridSpan w:val="2"/>
            <w:vAlign w:val="center"/>
          </w:tcPr>
          <w:p w14:paraId="05EF390F" w14:textId="77777777" w:rsidR="00910DC8" w:rsidRPr="002426F2" w:rsidRDefault="00910DC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زمان اجرا</w:t>
            </w:r>
          </w:p>
        </w:tc>
        <w:tc>
          <w:tcPr>
            <w:tcW w:w="1530" w:type="dxa"/>
            <w:vMerge w:val="restart"/>
          </w:tcPr>
          <w:p w14:paraId="456CB1F7" w14:textId="77777777" w:rsidR="00910DC8" w:rsidRDefault="00910DC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5F42F70" w14:textId="77777777" w:rsidR="00910DC8" w:rsidRDefault="00910DC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مکان اجرا</w:t>
            </w:r>
          </w:p>
        </w:tc>
        <w:tc>
          <w:tcPr>
            <w:tcW w:w="3068" w:type="dxa"/>
            <w:vMerge w:val="restart"/>
            <w:vAlign w:val="center"/>
          </w:tcPr>
          <w:p w14:paraId="33CCCC4E" w14:textId="77777777" w:rsidR="00910DC8" w:rsidRPr="002426F2" w:rsidRDefault="00910DC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شیوه پایش</w:t>
            </w:r>
          </w:p>
        </w:tc>
        <w:tc>
          <w:tcPr>
            <w:tcW w:w="1612" w:type="dxa"/>
            <w:vMerge w:val="restart"/>
          </w:tcPr>
          <w:p w14:paraId="52C6A679" w14:textId="77777777" w:rsidR="00910DC8" w:rsidRDefault="00910DC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9ED5D81" w14:textId="77777777" w:rsidR="00910DC8" w:rsidRDefault="00910DC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شاخص</w:t>
            </w:r>
          </w:p>
        </w:tc>
        <w:tc>
          <w:tcPr>
            <w:tcW w:w="810" w:type="dxa"/>
            <w:vMerge w:val="restart"/>
            <w:vAlign w:val="center"/>
          </w:tcPr>
          <w:p w14:paraId="1228E6C6" w14:textId="77777777" w:rsidR="00910DC8" w:rsidRPr="002426F2" w:rsidRDefault="00910DC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میزان تحقق اهداف</w:t>
            </w:r>
          </w:p>
        </w:tc>
      </w:tr>
      <w:tr w:rsidR="00910DC8" w:rsidRPr="002426F2" w14:paraId="2ACAB98D" w14:textId="77777777" w:rsidTr="00BB1F8B">
        <w:trPr>
          <w:gridBefore w:val="1"/>
          <w:wBefore w:w="8" w:type="dxa"/>
          <w:trHeight w:val="685"/>
        </w:trPr>
        <w:tc>
          <w:tcPr>
            <w:tcW w:w="586" w:type="dxa"/>
            <w:vMerge/>
          </w:tcPr>
          <w:p w14:paraId="500171E9" w14:textId="77777777" w:rsidR="00910DC8" w:rsidRPr="002426F2" w:rsidRDefault="00910DC8" w:rsidP="00DD301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72" w:type="dxa"/>
            <w:vMerge/>
          </w:tcPr>
          <w:p w14:paraId="627BE44A" w14:textId="77777777" w:rsidR="00910DC8" w:rsidRPr="002426F2" w:rsidRDefault="00910DC8" w:rsidP="00DD301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42" w:type="dxa"/>
            <w:vMerge/>
          </w:tcPr>
          <w:p w14:paraId="45F1D342" w14:textId="77777777" w:rsidR="00910DC8" w:rsidRPr="002426F2" w:rsidRDefault="00910DC8" w:rsidP="00DD301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vMerge/>
          </w:tcPr>
          <w:p w14:paraId="694265CA" w14:textId="77777777" w:rsidR="00910DC8" w:rsidRPr="002426F2" w:rsidRDefault="00910DC8" w:rsidP="00DD301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14:paraId="3347D5EB" w14:textId="77777777" w:rsidR="00910DC8" w:rsidRPr="002426F2" w:rsidRDefault="00910DC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شروع</w:t>
            </w:r>
          </w:p>
        </w:tc>
        <w:tc>
          <w:tcPr>
            <w:tcW w:w="810" w:type="dxa"/>
          </w:tcPr>
          <w:p w14:paraId="65E6628C" w14:textId="77777777" w:rsidR="00910DC8" w:rsidRPr="002426F2" w:rsidRDefault="00910DC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پایان</w:t>
            </w:r>
          </w:p>
        </w:tc>
        <w:tc>
          <w:tcPr>
            <w:tcW w:w="1530" w:type="dxa"/>
            <w:vMerge/>
          </w:tcPr>
          <w:p w14:paraId="525F8E51" w14:textId="77777777" w:rsidR="00910DC8" w:rsidRPr="002426F2" w:rsidRDefault="00910DC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68" w:type="dxa"/>
            <w:vMerge/>
          </w:tcPr>
          <w:p w14:paraId="36E3A420" w14:textId="77777777" w:rsidR="00910DC8" w:rsidRPr="002426F2" w:rsidRDefault="00910DC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2" w:type="dxa"/>
            <w:vMerge/>
          </w:tcPr>
          <w:p w14:paraId="561C2C47" w14:textId="77777777" w:rsidR="00910DC8" w:rsidRPr="002426F2" w:rsidRDefault="00910DC8" w:rsidP="00DD301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14:paraId="11DB72AB" w14:textId="77777777" w:rsidR="00910DC8" w:rsidRPr="002426F2" w:rsidRDefault="00910DC8" w:rsidP="00DD301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B1F8B" w:rsidRPr="002426F2" w14:paraId="42A65E55" w14:textId="77777777" w:rsidTr="00BB1F8B">
        <w:trPr>
          <w:gridBefore w:val="1"/>
          <w:wBefore w:w="8" w:type="dxa"/>
          <w:trHeight w:val="335"/>
        </w:trPr>
        <w:tc>
          <w:tcPr>
            <w:tcW w:w="586" w:type="dxa"/>
            <w:vAlign w:val="center"/>
          </w:tcPr>
          <w:p w14:paraId="3E3D2F3D" w14:textId="77777777" w:rsidR="002A090C" w:rsidRPr="002426F2" w:rsidRDefault="002A090C" w:rsidP="002A090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72" w:type="dxa"/>
          </w:tcPr>
          <w:p w14:paraId="4C4A08E8" w14:textId="26598364" w:rsidR="002A090C" w:rsidRPr="002426F2" w:rsidRDefault="002A090C" w:rsidP="002A090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73666">
              <w:rPr>
                <w:rFonts w:cs="B Nazanin"/>
                <w:sz w:val="24"/>
                <w:szCs w:val="24"/>
                <w:rtl/>
                <w:lang w:bidi="fa-IR"/>
              </w:rPr>
              <w:t>افزایش تعداد طرح دوره های ارائه شده توسط اساتید</w:t>
            </w:r>
          </w:p>
        </w:tc>
        <w:tc>
          <w:tcPr>
            <w:tcW w:w="1342" w:type="dxa"/>
          </w:tcPr>
          <w:p w14:paraId="4F448CA3" w14:textId="59F78504" w:rsidR="002A090C" w:rsidRPr="002426F2" w:rsidRDefault="002A090C" w:rsidP="002A090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A090C">
              <w:rPr>
                <w:rFonts w:cs="B Nazanin" w:hint="cs"/>
                <w:sz w:val="24"/>
                <w:szCs w:val="24"/>
                <w:rtl/>
                <w:lang w:bidi="fa-IR"/>
              </w:rPr>
              <w:t>اساتید دروس تئوری، عملی و بالینی</w:t>
            </w:r>
          </w:p>
        </w:tc>
        <w:tc>
          <w:tcPr>
            <w:tcW w:w="1350" w:type="dxa"/>
          </w:tcPr>
          <w:p w14:paraId="2DE3890A" w14:textId="256F74D4" w:rsidR="002A090C" w:rsidRPr="002A090C" w:rsidRDefault="002A090C" w:rsidP="002A09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اساتید/ </w:t>
            </w:r>
            <w:r w:rsidRPr="002A090C">
              <w:rPr>
                <w:rFonts w:cs="B Nazanin" w:hint="cs"/>
                <w:sz w:val="24"/>
                <w:szCs w:val="24"/>
                <w:rtl/>
              </w:rPr>
              <w:t>مدیرگروه /</w:t>
            </w:r>
          </w:p>
          <w:p w14:paraId="13D439AF" w14:textId="0D0D1EC6" w:rsidR="002A090C" w:rsidRPr="002426F2" w:rsidRDefault="002A090C" w:rsidP="002A090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A090C">
              <w:rPr>
                <w:rFonts w:cs="B Nazanin" w:hint="cs"/>
                <w:sz w:val="24"/>
                <w:szCs w:val="24"/>
                <w:rtl/>
              </w:rPr>
              <w:t xml:space="preserve">مسئول </w:t>
            </w:r>
            <w:r w:rsidRPr="002A090C">
              <w:rPr>
                <w:rFonts w:cs="B Nazanin"/>
                <w:sz w:val="24"/>
                <w:szCs w:val="24"/>
                <w:lang w:bidi="fa-IR"/>
              </w:rPr>
              <w:t>EDO</w:t>
            </w:r>
          </w:p>
        </w:tc>
        <w:tc>
          <w:tcPr>
            <w:tcW w:w="810" w:type="dxa"/>
          </w:tcPr>
          <w:p w14:paraId="4FB5BAB3" w14:textId="3D15EAE3" w:rsidR="002A090C" w:rsidRPr="002426F2" w:rsidRDefault="002A090C" w:rsidP="002A090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ابتدای </w:t>
            </w:r>
            <w:r w:rsidR="0041082B">
              <w:rPr>
                <w:rFonts w:cs="B Nazanin" w:hint="cs"/>
                <w:sz w:val="24"/>
                <w:szCs w:val="24"/>
                <w:rtl/>
              </w:rPr>
              <w:t>14031</w:t>
            </w:r>
          </w:p>
        </w:tc>
        <w:tc>
          <w:tcPr>
            <w:tcW w:w="810" w:type="dxa"/>
          </w:tcPr>
          <w:p w14:paraId="09C853DA" w14:textId="4E343952" w:rsidR="002A090C" w:rsidRPr="002426F2" w:rsidRDefault="002A090C" w:rsidP="002A090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انتهای </w:t>
            </w:r>
            <w:r w:rsidR="0041082B">
              <w:rPr>
                <w:rFonts w:cs="B Nazanin" w:hint="cs"/>
                <w:sz w:val="24"/>
                <w:szCs w:val="24"/>
                <w:rtl/>
              </w:rPr>
              <w:t>14032</w:t>
            </w:r>
          </w:p>
        </w:tc>
        <w:tc>
          <w:tcPr>
            <w:tcW w:w="1530" w:type="dxa"/>
          </w:tcPr>
          <w:p w14:paraId="3B565DD6" w14:textId="77777777" w:rsidR="002A090C" w:rsidRDefault="002A090C" w:rsidP="002A090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545781B" w14:textId="2AE55764" w:rsidR="002A090C" w:rsidRPr="002426F2" w:rsidRDefault="002A090C" w:rsidP="002A090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B0286">
              <w:rPr>
                <w:rFonts w:cs="B Nazanin" w:hint="cs"/>
                <w:sz w:val="24"/>
                <w:szCs w:val="24"/>
                <w:rtl/>
                <w:lang w:bidi="fa-IR"/>
              </w:rPr>
              <w:t>دانشکده پرستاری</w:t>
            </w:r>
          </w:p>
        </w:tc>
        <w:tc>
          <w:tcPr>
            <w:tcW w:w="3068" w:type="dxa"/>
          </w:tcPr>
          <w:p w14:paraId="6B963C41" w14:textId="77777777" w:rsidR="008457EA" w:rsidRDefault="002A090C" w:rsidP="002A090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سنجش تعداد طرح دوره های ارائه شده توسط هر استاد</w:t>
            </w:r>
            <w:r w:rsidR="008457E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تمامی اساتید</w:t>
            </w:r>
          </w:p>
          <w:p w14:paraId="351DA091" w14:textId="7D927F06" w:rsidR="002A090C" w:rsidRPr="002426F2" w:rsidRDefault="002A090C" w:rsidP="008457E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نسبت به سال قبل </w:t>
            </w:r>
          </w:p>
        </w:tc>
        <w:tc>
          <w:tcPr>
            <w:tcW w:w="1612" w:type="dxa"/>
          </w:tcPr>
          <w:p w14:paraId="4CA59EB6" w14:textId="11F9747E" w:rsidR="002A090C" w:rsidRPr="002426F2" w:rsidRDefault="008457EA" w:rsidP="002A090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افزایش تعداد طرح دوره های هر استاد/ تمام اساتید</w:t>
            </w:r>
          </w:p>
        </w:tc>
        <w:tc>
          <w:tcPr>
            <w:tcW w:w="810" w:type="dxa"/>
          </w:tcPr>
          <w:p w14:paraId="08C68343" w14:textId="77777777" w:rsidR="002A090C" w:rsidRPr="002426F2" w:rsidRDefault="002A090C" w:rsidP="002A090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B1F8B" w:rsidRPr="002426F2" w14:paraId="5F36705C" w14:textId="77777777" w:rsidTr="00BB1F8B">
        <w:trPr>
          <w:gridBefore w:val="1"/>
          <w:wBefore w:w="8" w:type="dxa"/>
          <w:trHeight w:val="335"/>
        </w:trPr>
        <w:tc>
          <w:tcPr>
            <w:tcW w:w="586" w:type="dxa"/>
            <w:vAlign w:val="center"/>
          </w:tcPr>
          <w:p w14:paraId="037DB72D" w14:textId="77777777" w:rsidR="002A090C" w:rsidRPr="002426F2" w:rsidRDefault="002A090C" w:rsidP="002A090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672" w:type="dxa"/>
          </w:tcPr>
          <w:p w14:paraId="1E947A04" w14:textId="77777777" w:rsidR="002A090C" w:rsidRPr="00A73666" w:rsidRDefault="002A090C" w:rsidP="002A090C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A73666">
              <w:rPr>
                <w:rFonts w:cs="B Nazanin"/>
                <w:sz w:val="24"/>
                <w:szCs w:val="24"/>
                <w:rtl/>
                <w:lang w:bidi="fa-IR"/>
              </w:rPr>
              <w:t>نظارت بر کمیت انطباق طرح دوره ها با کوریکولوم</w:t>
            </w:r>
            <w:r w:rsidRPr="00A73666">
              <w:rPr>
                <w:rFonts w:cs="B Nazanin"/>
                <w:sz w:val="24"/>
                <w:szCs w:val="24"/>
                <w:lang w:bidi="fa-IR"/>
              </w:rPr>
              <w:t xml:space="preserve">  </w:t>
            </w:r>
          </w:p>
          <w:p w14:paraId="08E8FA17" w14:textId="77777777" w:rsidR="002A090C" w:rsidRPr="002426F2" w:rsidRDefault="002A090C" w:rsidP="002A090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42" w:type="dxa"/>
          </w:tcPr>
          <w:p w14:paraId="6CCEF56E" w14:textId="6FA336D5" w:rsidR="002A090C" w:rsidRPr="002426F2" w:rsidRDefault="002A090C" w:rsidP="002A090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A090C">
              <w:rPr>
                <w:rFonts w:cs="B Nazanin" w:hint="cs"/>
                <w:sz w:val="24"/>
                <w:szCs w:val="24"/>
                <w:rtl/>
                <w:lang w:bidi="fa-IR"/>
              </w:rPr>
              <w:t>اساتید دروس تئوری، عملی و بالینی</w:t>
            </w:r>
          </w:p>
        </w:tc>
        <w:tc>
          <w:tcPr>
            <w:tcW w:w="1350" w:type="dxa"/>
          </w:tcPr>
          <w:p w14:paraId="7CE9FF6B" w14:textId="77777777" w:rsidR="002A090C" w:rsidRDefault="002A090C" w:rsidP="002A09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1287167D" w14:textId="03FC30D5" w:rsidR="002A090C" w:rsidRPr="002A090C" w:rsidRDefault="002A090C" w:rsidP="002A090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A090C">
              <w:rPr>
                <w:rFonts w:cs="B Nazanin" w:hint="cs"/>
                <w:sz w:val="24"/>
                <w:szCs w:val="24"/>
                <w:rtl/>
              </w:rPr>
              <w:t>مدیرگروه /</w:t>
            </w:r>
          </w:p>
          <w:p w14:paraId="5AAA7C30" w14:textId="63767786" w:rsidR="002A090C" w:rsidRPr="002426F2" w:rsidRDefault="002A090C" w:rsidP="002A090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A090C">
              <w:rPr>
                <w:rFonts w:cs="B Nazanin" w:hint="cs"/>
                <w:sz w:val="24"/>
                <w:szCs w:val="24"/>
                <w:rtl/>
              </w:rPr>
              <w:t xml:space="preserve">مسئول </w:t>
            </w:r>
            <w:r w:rsidRPr="002A090C">
              <w:rPr>
                <w:rFonts w:cs="B Nazanin"/>
                <w:sz w:val="24"/>
                <w:szCs w:val="24"/>
                <w:lang w:bidi="fa-IR"/>
              </w:rPr>
              <w:t>EDO</w:t>
            </w:r>
          </w:p>
        </w:tc>
        <w:tc>
          <w:tcPr>
            <w:tcW w:w="810" w:type="dxa"/>
          </w:tcPr>
          <w:p w14:paraId="596B27C2" w14:textId="2C1DAA16" w:rsidR="002A090C" w:rsidRPr="002426F2" w:rsidRDefault="002A090C" w:rsidP="002A090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ابتدای </w:t>
            </w:r>
            <w:r w:rsidR="0041082B">
              <w:rPr>
                <w:rFonts w:cs="B Nazanin" w:hint="cs"/>
                <w:sz w:val="24"/>
                <w:szCs w:val="24"/>
                <w:rtl/>
              </w:rPr>
              <w:t>14031</w:t>
            </w:r>
          </w:p>
        </w:tc>
        <w:tc>
          <w:tcPr>
            <w:tcW w:w="810" w:type="dxa"/>
          </w:tcPr>
          <w:p w14:paraId="7EE13402" w14:textId="2966577B" w:rsidR="002A090C" w:rsidRPr="002426F2" w:rsidRDefault="002A090C" w:rsidP="002A090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انتهای </w:t>
            </w:r>
            <w:r w:rsidR="0041082B">
              <w:rPr>
                <w:rFonts w:cs="B Nazanin" w:hint="cs"/>
                <w:sz w:val="24"/>
                <w:szCs w:val="24"/>
                <w:rtl/>
              </w:rPr>
              <w:t>14032</w:t>
            </w:r>
          </w:p>
        </w:tc>
        <w:tc>
          <w:tcPr>
            <w:tcW w:w="1530" w:type="dxa"/>
          </w:tcPr>
          <w:p w14:paraId="615E6ED8" w14:textId="77777777" w:rsidR="002A090C" w:rsidRDefault="002A090C" w:rsidP="002A090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0953E91" w14:textId="7B5AB1A8" w:rsidR="002A090C" w:rsidRPr="002426F2" w:rsidRDefault="002A090C" w:rsidP="002A090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B0286">
              <w:rPr>
                <w:rFonts w:cs="B Nazanin" w:hint="cs"/>
                <w:sz w:val="24"/>
                <w:szCs w:val="24"/>
                <w:rtl/>
                <w:lang w:bidi="fa-IR"/>
              </w:rPr>
              <w:t>دانشکده پرستاری</w:t>
            </w:r>
          </w:p>
        </w:tc>
        <w:tc>
          <w:tcPr>
            <w:tcW w:w="3068" w:type="dxa"/>
          </w:tcPr>
          <w:p w14:paraId="188E14AC" w14:textId="02BBCC59" w:rsidR="002A090C" w:rsidRPr="002426F2" w:rsidRDefault="008457EA" w:rsidP="002A090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سرفصل های درس که در طرح دوره ذکر شده نسبت به تعداد سرفصل های درس در کوریکولوم </w:t>
            </w:r>
          </w:p>
        </w:tc>
        <w:tc>
          <w:tcPr>
            <w:tcW w:w="1612" w:type="dxa"/>
          </w:tcPr>
          <w:p w14:paraId="1DBBD5B7" w14:textId="573C2FAD" w:rsidR="002A090C" w:rsidRPr="002426F2" w:rsidRDefault="008457EA" w:rsidP="002A090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افزایش تعداد سرفصل های منطبق بر کوریکولوم</w:t>
            </w:r>
          </w:p>
        </w:tc>
        <w:tc>
          <w:tcPr>
            <w:tcW w:w="810" w:type="dxa"/>
          </w:tcPr>
          <w:p w14:paraId="4A028F0B" w14:textId="77777777" w:rsidR="002A090C" w:rsidRPr="002426F2" w:rsidRDefault="002A090C" w:rsidP="002A090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5B547AF3" w14:textId="12E51D2D" w:rsidR="00A97A89" w:rsidRDefault="00A97A89" w:rsidP="00A97A89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7A9D0982" w14:textId="7582A8F9" w:rsidR="007A277E" w:rsidRDefault="007A277E" w:rsidP="007A277E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30995643" w14:textId="058F2149" w:rsidR="007A277E" w:rsidRDefault="007A277E" w:rsidP="007A277E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5EFC91EF" w14:textId="1A77624E" w:rsidR="007A277E" w:rsidRDefault="007A277E" w:rsidP="007A277E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71031410" w14:textId="1E259FD4" w:rsidR="007A277E" w:rsidRDefault="007A277E" w:rsidP="007A277E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24713ECA" w14:textId="27829CC2" w:rsidR="007A277E" w:rsidRDefault="007A277E" w:rsidP="007A277E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58C47BFE" w14:textId="04D59DFD" w:rsidR="007A277E" w:rsidRDefault="007A277E" w:rsidP="007A277E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121A96CE" w14:textId="2118108A" w:rsidR="007A277E" w:rsidRDefault="007A277E" w:rsidP="007A277E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0438FDC6" w14:textId="096421C7" w:rsidR="007A277E" w:rsidRDefault="007A277E" w:rsidP="007A277E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60362B5D" w14:textId="0BC7ED23" w:rsidR="00A97A89" w:rsidRPr="006A1598" w:rsidRDefault="00CA5163" w:rsidP="00CA5163">
      <w:pPr>
        <w:bidi/>
        <w:jc w:val="both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lastRenderedPageBreak/>
        <w:t xml:space="preserve">       </w:t>
      </w:r>
      <w:r w:rsidR="00A73666" w:rsidRPr="00FC6198">
        <w:rPr>
          <w:rFonts w:cs="B Titr" w:hint="cs"/>
          <w:sz w:val="28"/>
          <w:szCs w:val="28"/>
          <w:rtl/>
          <w:lang w:bidi="fa-IR"/>
        </w:rPr>
        <w:t>هدف کمی3:</w:t>
      </w:r>
      <w:r w:rsidR="00A73666" w:rsidRPr="006A1598">
        <w:rPr>
          <w:rFonts w:cs="B Titr" w:hint="cs"/>
          <w:sz w:val="28"/>
          <w:szCs w:val="28"/>
          <w:rtl/>
          <w:lang w:bidi="fa-IR"/>
        </w:rPr>
        <w:t xml:space="preserve"> </w:t>
      </w:r>
      <w:r w:rsidR="008457EA" w:rsidRPr="008457EA">
        <w:rPr>
          <w:rFonts w:cs="B Titr"/>
          <w:sz w:val="28"/>
          <w:szCs w:val="28"/>
          <w:rtl/>
          <w:lang w:bidi="fa-IR"/>
        </w:rPr>
        <w:t>ارتقای سطح</w:t>
      </w:r>
      <w:r w:rsidR="008457EA" w:rsidRPr="008457EA">
        <w:rPr>
          <w:rFonts w:cs="B Titr" w:hint="cs"/>
          <w:sz w:val="28"/>
          <w:szCs w:val="28"/>
          <w:rtl/>
          <w:lang w:bidi="fa-IR"/>
        </w:rPr>
        <w:t xml:space="preserve"> </w:t>
      </w:r>
      <w:r w:rsidR="008457EA" w:rsidRPr="008457EA">
        <w:rPr>
          <w:rFonts w:cs="B Titr"/>
          <w:sz w:val="28"/>
          <w:szCs w:val="28"/>
          <w:rtl/>
          <w:lang w:bidi="fa-IR"/>
        </w:rPr>
        <w:t>آموزش تئوری و عملی دانشجویان</w:t>
      </w:r>
    </w:p>
    <w:tbl>
      <w:tblPr>
        <w:tblStyle w:val="TableGrid"/>
        <w:bidiVisual/>
        <w:tblW w:w="13598" w:type="dxa"/>
        <w:jc w:val="center"/>
        <w:tblLook w:val="04A0" w:firstRow="1" w:lastRow="0" w:firstColumn="1" w:lastColumn="0" w:noHBand="0" w:noVBand="1"/>
      </w:tblPr>
      <w:tblGrid>
        <w:gridCol w:w="10"/>
        <w:gridCol w:w="586"/>
        <w:gridCol w:w="1627"/>
        <w:gridCol w:w="1348"/>
        <w:gridCol w:w="1615"/>
        <w:gridCol w:w="779"/>
        <w:gridCol w:w="808"/>
        <w:gridCol w:w="1493"/>
        <w:gridCol w:w="3039"/>
        <w:gridCol w:w="1492"/>
        <w:gridCol w:w="801"/>
      </w:tblGrid>
      <w:tr w:rsidR="00910DC8" w:rsidRPr="002426F2" w14:paraId="049BD456" w14:textId="77777777" w:rsidTr="00CA5163">
        <w:trPr>
          <w:trHeight w:val="818"/>
          <w:jc w:val="center"/>
        </w:trPr>
        <w:tc>
          <w:tcPr>
            <w:tcW w:w="13598" w:type="dxa"/>
            <w:gridSpan w:val="11"/>
            <w:shd w:val="clear" w:color="auto" w:fill="BDD6EE" w:themeFill="accent5" w:themeFillTint="66"/>
          </w:tcPr>
          <w:p w14:paraId="718F35BC" w14:textId="3C68B10E" w:rsidR="00910DC8" w:rsidRDefault="00BB1F8B" w:rsidP="00BB1F8B">
            <w:pPr>
              <w:autoSpaceDE w:val="0"/>
              <w:autoSpaceDN w:val="0"/>
              <w:bidi/>
              <w:adjustRightInd w:val="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برنامه / استراتژی1: گسترش کارآوری </w:t>
            </w:r>
            <w:r w:rsidRPr="00BB1F8B">
              <w:rPr>
                <w:rFonts w:cs="B Titr"/>
                <w:sz w:val="28"/>
                <w:szCs w:val="28"/>
                <w:rtl/>
                <w:lang w:bidi="fa-IR"/>
              </w:rPr>
              <w:t>آموزش تئوری و عملی دانشجویان</w:t>
            </w:r>
          </w:p>
          <w:p w14:paraId="1E0D7059" w14:textId="4BFD4737" w:rsidR="00910DC8" w:rsidRPr="00F731F7" w:rsidRDefault="00910DC8" w:rsidP="00DD3018">
            <w:pPr>
              <w:autoSpaceDE w:val="0"/>
              <w:autoSpaceDN w:val="0"/>
              <w:bidi/>
              <w:adjustRightInd w:val="0"/>
              <w:jc w:val="center"/>
              <w:rPr>
                <w:rFonts w:ascii="BTitrBold" w:cs="B Mitra"/>
                <w:b/>
                <w:bCs/>
                <w:rtl/>
                <w:lang w:bidi="fa-IR"/>
              </w:rPr>
            </w:pPr>
            <w:r w:rsidRPr="00F14FC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مرجع شاخص: </w:t>
            </w:r>
            <w:r w:rsidR="00BB1F8B">
              <w:rPr>
                <w:rFonts w:cs="B Nazanin" w:hint="cs"/>
                <w:sz w:val="24"/>
                <w:szCs w:val="24"/>
                <w:rtl/>
                <w:lang w:bidi="fa-IR"/>
              </w:rPr>
              <w:t>گروه آموزشی پرستاری</w:t>
            </w:r>
          </w:p>
        </w:tc>
      </w:tr>
      <w:tr w:rsidR="00F854F0" w:rsidRPr="002426F2" w14:paraId="1EAAB608" w14:textId="77777777" w:rsidTr="00F854F0">
        <w:trPr>
          <w:gridBefore w:val="1"/>
          <w:wBefore w:w="10" w:type="dxa"/>
          <w:trHeight w:val="349"/>
          <w:jc w:val="center"/>
        </w:trPr>
        <w:tc>
          <w:tcPr>
            <w:tcW w:w="586" w:type="dxa"/>
            <w:vMerge w:val="restart"/>
            <w:textDirection w:val="tbRl"/>
            <w:vAlign w:val="center"/>
          </w:tcPr>
          <w:p w14:paraId="692D9E16" w14:textId="77777777" w:rsidR="00910DC8" w:rsidRPr="002426F2" w:rsidRDefault="00910DC8" w:rsidP="00BB1F8B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627" w:type="dxa"/>
            <w:vMerge w:val="restart"/>
            <w:vAlign w:val="center"/>
          </w:tcPr>
          <w:p w14:paraId="1616B0B3" w14:textId="77777777" w:rsidR="00910DC8" w:rsidRPr="002426F2" w:rsidRDefault="00910DC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 فعالیت</w:t>
            </w:r>
          </w:p>
        </w:tc>
        <w:tc>
          <w:tcPr>
            <w:tcW w:w="1348" w:type="dxa"/>
            <w:vMerge w:val="restart"/>
          </w:tcPr>
          <w:p w14:paraId="7F857C6B" w14:textId="77777777" w:rsidR="00910DC8" w:rsidRDefault="00910DC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F031A52" w14:textId="2AB9B45F" w:rsidR="00910DC8" w:rsidRDefault="007A277E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گروه هد</w:t>
            </w:r>
            <w:r w:rsidR="00910DC8">
              <w:rPr>
                <w:rFonts w:cs="B Nazanin" w:hint="cs"/>
                <w:sz w:val="24"/>
                <w:szCs w:val="24"/>
                <w:rtl/>
                <w:lang w:bidi="fa-IR"/>
              </w:rPr>
              <w:t>ف</w:t>
            </w:r>
          </w:p>
        </w:tc>
        <w:tc>
          <w:tcPr>
            <w:tcW w:w="1615" w:type="dxa"/>
            <w:vMerge w:val="restart"/>
            <w:vAlign w:val="center"/>
          </w:tcPr>
          <w:p w14:paraId="75158298" w14:textId="77777777" w:rsidR="00910DC8" w:rsidRPr="002426F2" w:rsidRDefault="00910DC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مسئول اجرا</w:t>
            </w:r>
          </w:p>
        </w:tc>
        <w:tc>
          <w:tcPr>
            <w:tcW w:w="1587" w:type="dxa"/>
            <w:gridSpan w:val="2"/>
            <w:vAlign w:val="center"/>
          </w:tcPr>
          <w:p w14:paraId="553FF402" w14:textId="77777777" w:rsidR="00910DC8" w:rsidRPr="002426F2" w:rsidRDefault="00910DC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زمان اجرا</w:t>
            </w:r>
          </w:p>
        </w:tc>
        <w:tc>
          <w:tcPr>
            <w:tcW w:w="1493" w:type="dxa"/>
            <w:vMerge w:val="restart"/>
          </w:tcPr>
          <w:p w14:paraId="1180D50F" w14:textId="77777777" w:rsidR="00910DC8" w:rsidRDefault="00910DC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67A5C3F" w14:textId="77777777" w:rsidR="00910DC8" w:rsidRDefault="00910DC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مکان اجرا</w:t>
            </w:r>
          </w:p>
        </w:tc>
        <w:tc>
          <w:tcPr>
            <w:tcW w:w="3039" w:type="dxa"/>
            <w:vMerge w:val="restart"/>
            <w:vAlign w:val="center"/>
          </w:tcPr>
          <w:p w14:paraId="6F318E69" w14:textId="77777777" w:rsidR="00910DC8" w:rsidRPr="002426F2" w:rsidRDefault="00910DC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شیوه پایش</w:t>
            </w:r>
          </w:p>
        </w:tc>
        <w:tc>
          <w:tcPr>
            <w:tcW w:w="1492" w:type="dxa"/>
            <w:vMerge w:val="restart"/>
          </w:tcPr>
          <w:p w14:paraId="5B3154D1" w14:textId="77777777" w:rsidR="00910DC8" w:rsidRDefault="00910DC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E8FCDBD" w14:textId="77777777" w:rsidR="00910DC8" w:rsidRDefault="00910DC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شاخص</w:t>
            </w:r>
          </w:p>
        </w:tc>
        <w:tc>
          <w:tcPr>
            <w:tcW w:w="801" w:type="dxa"/>
            <w:vMerge w:val="restart"/>
            <w:vAlign w:val="center"/>
          </w:tcPr>
          <w:p w14:paraId="3DD49025" w14:textId="77777777" w:rsidR="00910DC8" w:rsidRPr="002426F2" w:rsidRDefault="00910DC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میزان تحقق اهداف</w:t>
            </w:r>
          </w:p>
        </w:tc>
      </w:tr>
      <w:tr w:rsidR="002C2978" w:rsidRPr="002426F2" w14:paraId="51A2432B" w14:textId="77777777" w:rsidTr="00F854F0">
        <w:trPr>
          <w:gridBefore w:val="1"/>
          <w:wBefore w:w="10" w:type="dxa"/>
          <w:trHeight w:val="593"/>
          <w:jc w:val="center"/>
        </w:trPr>
        <w:tc>
          <w:tcPr>
            <w:tcW w:w="586" w:type="dxa"/>
            <w:vMerge/>
          </w:tcPr>
          <w:p w14:paraId="16161B8A" w14:textId="77777777" w:rsidR="00910DC8" w:rsidRPr="002426F2" w:rsidRDefault="00910DC8" w:rsidP="00DD301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7" w:type="dxa"/>
            <w:vMerge/>
          </w:tcPr>
          <w:p w14:paraId="692B2D4F" w14:textId="77777777" w:rsidR="00910DC8" w:rsidRPr="002426F2" w:rsidRDefault="00910DC8" w:rsidP="00DD301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48" w:type="dxa"/>
            <w:vMerge/>
          </w:tcPr>
          <w:p w14:paraId="38762809" w14:textId="77777777" w:rsidR="00910DC8" w:rsidRPr="002426F2" w:rsidRDefault="00910DC8" w:rsidP="00DD301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5" w:type="dxa"/>
            <w:vMerge/>
          </w:tcPr>
          <w:p w14:paraId="27EAB02C" w14:textId="77777777" w:rsidR="00910DC8" w:rsidRPr="002426F2" w:rsidRDefault="00910DC8" w:rsidP="00DD301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79" w:type="dxa"/>
          </w:tcPr>
          <w:p w14:paraId="717545B9" w14:textId="77777777" w:rsidR="00910DC8" w:rsidRPr="002426F2" w:rsidRDefault="00910DC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شروع</w:t>
            </w:r>
          </w:p>
        </w:tc>
        <w:tc>
          <w:tcPr>
            <w:tcW w:w="808" w:type="dxa"/>
          </w:tcPr>
          <w:p w14:paraId="3B00BDD2" w14:textId="77777777" w:rsidR="00910DC8" w:rsidRPr="002426F2" w:rsidRDefault="00910DC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پایان</w:t>
            </w:r>
          </w:p>
        </w:tc>
        <w:tc>
          <w:tcPr>
            <w:tcW w:w="1493" w:type="dxa"/>
            <w:vMerge/>
          </w:tcPr>
          <w:p w14:paraId="267F059F" w14:textId="77777777" w:rsidR="00910DC8" w:rsidRPr="002426F2" w:rsidRDefault="00910DC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39" w:type="dxa"/>
            <w:vMerge/>
          </w:tcPr>
          <w:p w14:paraId="7207608D" w14:textId="77777777" w:rsidR="00910DC8" w:rsidRPr="002426F2" w:rsidRDefault="00910DC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92" w:type="dxa"/>
            <w:vMerge/>
          </w:tcPr>
          <w:p w14:paraId="200FFF7B" w14:textId="77777777" w:rsidR="00910DC8" w:rsidRPr="002426F2" w:rsidRDefault="00910DC8" w:rsidP="00DD301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01" w:type="dxa"/>
            <w:vMerge/>
          </w:tcPr>
          <w:p w14:paraId="20C8C7B6" w14:textId="77777777" w:rsidR="00910DC8" w:rsidRPr="002426F2" w:rsidRDefault="00910DC8" w:rsidP="00DD301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C2978" w:rsidRPr="002426F2" w14:paraId="1D3C6B08" w14:textId="77777777" w:rsidTr="00F854F0">
        <w:trPr>
          <w:gridBefore w:val="1"/>
          <w:wBefore w:w="10" w:type="dxa"/>
          <w:trHeight w:val="335"/>
          <w:jc w:val="center"/>
        </w:trPr>
        <w:tc>
          <w:tcPr>
            <w:tcW w:w="586" w:type="dxa"/>
            <w:vAlign w:val="center"/>
          </w:tcPr>
          <w:p w14:paraId="58F7AF59" w14:textId="77777777" w:rsidR="007A277E" w:rsidRPr="002426F2" w:rsidRDefault="007A277E" w:rsidP="007A277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27" w:type="dxa"/>
          </w:tcPr>
          <w:p w14:paraId="310EC44C" w14:textId="35C141D8" w:rsidR="007A277E" w:rsidRPr="002426F2" w:rsidRDefault="007A277E" w:rsidP="00A158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A277E">
              <w:rPr>
                <w:rFonts w:cs="B Nazanin"/>
                <w:sz w:val="24"/>
                <w:szCs w:val="24"/>
                <w:rtl/>
                <w:lang w:bidi="fa-IR"/>
              </w:rPr>
              <w:t>بهره گیری از اساتید متخصص در کلیه دروس نظری و عملی</w:t>
            </w:r>
          </w:p>
        </w:tc>
        <w:tc>
          <w:tcPr>
            <w:tcW w:w="1348" w:type="dxa"/>
          </w:tcPr>
          <w:p w14:paraId="1E8D5EB8" w14:textId="05D6031E" w:rsidR="007A277E" w:rsidRPr="002426F2" w:rsidRDefault="007A277E" w:rsidP="00A158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اساتید دروس نظری و عملی</w:t>
            </w:r>
          </w:p>
        </w:tc>
        <w:tc>
          <w:tcPr>
            <w:tcW w:w="1615" w:type="dxa"/>
          </w:tcPr>
          <w:p w14:paraId="30777AC8" w14:textId="4DB057F3" w:rsidR="007A277E" w:rsidRPr="002426F2" w:rsidRDefault="007A277E" w:rsidP="00A158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ریاست و معاونت دانشکده/مدیرگروه</w:t>
            </w:r>
          </w:p>
        </w:tc>
        <w:tc>
          <w:tcPr>
            <w:tcW w:w="779" w:type="dxa"/>
          </w:tcPr>
          <w:p w14:paraId="6734ACDB" w14:textId="77777777" w:rsidR="003F47BB" w:rsidRDefault="003F47BB" w:rsidP="00A1585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72AE1E80" w14:textId="303E82A3" w:rsidR="007A277E" w:rsidRPr="002426F2" w:rsidRDefault="007A277E" w:rsidP="003F47B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ابتدای </w:t>
            </w:r>
            <w:r w:rsidR="0041082B">
              <w:rPr>
                <w:rFonts w:cs="B Nazanin" w:hint="cs"/>
                <w:sz w:val="24"/>
                <w:szCs w:val="24"/>
                <w:rtl/>
              </w:rPr>
              <w:t>14031</w:t>
            </w:r>
          </w:p>
        </w:tc>
        <w:tc>
          <w:tcPr>
            <w:tcW w:w="808" w:type="dxa"/>
          </w:tcPr>
          <w:p w14:paraId="06DB8723" w14:textId="77777777" w:rsidR="003F47BB" w:rsidRDefault="003F47BB" w:rsidP="00A1585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1CD4F828" w14:textId="1310F9DD" w:rsidR="007A277E" w:rsidRPr="002426F2" w:rsidRDefault="007A277E" w:rsidP="003F47B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انتهای </w:t>
            </w:r>
            <w:r w:rsidR="0041082B">
              <w:rPr>
                <w:rFonts w:cs="B Nazanin" w:hint="cs"/>
                <w:sz w:val="24"/>
                <w:szCs w:val="24"/>
                <w:rtl/>
              </w:rPr>
              <w:t>14032</w:t>
            </w:r>
          </w:p>
        </w:tc>
        <w:tc>
          <w:tcPr>
            <w:tcW w:w="1493" w:type="dxa"/>
          </w:tcPr>
          <w:p w14:paraId="797FBC40" w14:textId="77777777" w:rsidR="00CA5163" w:rsidRDefault="00CA5163" w:rsidP="00A158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140E07D" w14:textId="76FA4040" w:rsidR="007A277E" w:rsidRPr="002426F2" w:rsidRDefault="007A277E" w:rsidP="00CA516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دانشکده پرستاری</w:t>
            </w:r>
          </w:p>
        </w:tc>
        <w:tc>
          <w:tcPr>
            <w:tcW w:w="3039" w:type="dxa"/>
          </w:tcPr>
          <w:p w14:paraId="20F0D99A" w14:textId="4D8BCB54" w:rsidR="007A277E" w:rsidRPr="002426F2" w:rsidRDefault="007A277E" w:rsidP="00A158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بررسی انطباق مدرک/گرایش تخصصی استاد با عنوان/ محتوای دروس نظری و عملی</w:t>
            </w:r>
          </w:p>
        </w:tc>
        <w:tc>
          <w:tcPr>
            <w:tcW w:w="1492" w:type="dxa"/>
          </w:tcPr>
          <w:p w14:paraId="52D8B9A4" w14:textId="69297855" w:rsidR="007A277E" w:rsidRPr="002426F2" w:rsidRDefault="00CA5163" w:rsidP="00CA516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افزایش انطباق مدرک استاد با محتوای دروس تدریس شده</w:t>
            </w:r>
          </w:p>
        </w:tc>
        <w:tc>
          <w:tcPr>
            <w:tcW w:w="801" w:type="dxa"/>
          </w:tcPr>
          <w:p w14:paraId="5F56BA78" w14:textId="77777777" w:rsidR="007A277E" w:rsidRPr="002426F2" w:rsidRDefault="007A277E" w:rsidP="00A158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C2978" w:rsidRPr="002426F2" w14:paraId="6B6BBC83" w14:textId="77777777" w:rsidTr="00F854F0">
        <w:trPr>
          <w:gridBefore w:val="1"/>
          <w:wBefore w:w="10" w:type="dxa"/>
          <w:trHeight w:val="335"/>
          <w:jc w:val="center"/>
        </w:trPr>
        <w:tc>
          <w:tcPr>
            <w:tcW w:w="586" w:type="dxa"/>
            <w:vAlign w:val="center"/>
          </w:tcPr>
          <w:p w14:paraId="31E2D8CA" w14:textId="77777777" w:rsidR="00CA5163" w:rsidRPr="002426F2" w:rsidRDefault="00CA5163" w:rsidP="00CA516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627" w:type="dxa"/>
          </w:tcPr>
          <w:p w14:paraId="66A390C7" w14:textId="3894D11D" w:rsidR="00CA5163" w:rsidRPr="002426F2" w:rsidRDefault="00CA5163" w:rsidP="00CA516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A277E">
              <w:rPr>
                <w:rFonts w:cs="B Nazanin"/>
                <w:sz w:val="24"/>
                <w:szCs w:val="24"/>
                <w:rtl/>
                <w:lang w:bidi="fa-IR"/>
              </w:rPr>
              <w:t>نظرسنجی از دانشجویان در خصوص کمیت و کیفیت واحدهای تئوری و عملی</w:t>
            </w:r>
          </w:p>
        </w:tc>
        <w:tc>
          <w:tcPr>
            <w:tcW w:w="1348" w:type="dxa"/>
          </w:tcPr>
          <w:p w14:paraId="50A3A73E" w14:textId="77777777" w:rsidR="00CA5163" w:rsidRDefault="00CA5163" w:rsidP="00CA516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88EA5B6" w14:textId="77777777" w:rsidR="00CA5163" w:rsidRDefault="00CA5163" w:rsidP="00CA516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BF60281" w14:textId="7FFDEE9A" w:rsidR="00CA5163" w:rsidRPr="002426F2" w:rsidRDefault="00CA5163" w:rsidP="00CA516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</w:p>
        </w:tc>
        <w:tc>
          <w:tcPr>
            <w:tcW w:w="1615" w:type="dxa"/>
          </w:tcPr>
          <w:p w14:paraId="5986B935" w14:textId="77777777" w:rsidR="00CA5163" w:rsidRDefault="00CA5163" w:rsidP="00CA516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7CACB09" w14:textId="56C1846E" w:rsidR="00CA5163" w:rsidRPr="002426F2" w:rsidRDefault="00CA5163" w:rsidP="00CA516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مدیرگروه / مسئول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</w:p>
        </w:tc>
        <w:tc>
          <w:tcPr>
            <w:tcW w:w="779" w:type="dxa"/>
          </w:tcPr>
          <w:p w14:paraId="5D07833E" w14:textId="77777777" w:rsidR="003F47BB" w:rsidRDefault="003F47BB" w:rsidP="00CA516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59DBC646" w14:textId="032F3EE9" w:rsidR="00CA5163" w:rsidRPr="002426F2" w:rsidRDefault="00CA5163" w:rsidP="003F47B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ابتدای </w:t>
            </w:r>
            <w:r w:rsidR="0041082B">
              <w:rPr>
                <w:rFonts w:cs="B Nazanin" w:hint="cs"/>
                <w:sz w:val="24"/>
                <w:szCs w:val="24"/>
                <w:rtl/>
              </w:rPr>
              <w:t>14031</w:t>
            </w:r>
          </w:p>
        </w:tc>
        <w:tc>
          <w:tcPr>
            <w:tcW w:w="808" w:type="dxa"/>
          </w:tcPr>
          <w:p w14:paraId="10E69BC5" w14:textId="77777777" w:rsidR="003F47BB" w:rsidRDefault="003F47BB" w:rsidP="00CA516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5F52597F" w14:textId="0F7ED2B2" w:rsidR="00CA5163" w:rsidRPr="002426F2" w:rsidRDefault="00CA5163" w:rsidP="003F47B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انتهای </w:t>
            </w:r>
            <w:r w:rsidR="0041082B">
              <w:rPr>
                <w:rFonts w:cs="B Nazanin" w:hint="cs"/>
                <w:sz w:val="24"/>
                <w:szCs w:val="24"/>
                <w:rtl/>
              </w:rPr>
              <w:t>14032</w:t>
            </w:r>
          </w:p>
        </w:tc>
        <w:tc>
          <w:tcPr>
            <w:tcW w:w="1493" w:type="dxa"/>
          </w:tcPr>
          <w:p w14:paraId="6D683721" w14:textId="77777777" w:rsidR="00CA5163" w:rsidRDefault="00CA5163" w:rsidP="00CA516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A130CA2" w14:textId="77777777" w:rsidR="00CA5163" w:rsidRDefault="00CA5163" w:rsidP="00CA516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54056D1" w14:textId="47D891BF" w:rsidR="00CA5163" w:rsidRPr="002426F2" w:rsidRDefault="00CA5163" w:rsidP="00CA516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A5163">
              <w:rPr>
                <w:rFonts w:cs="B Nazanin" w:hint="cs"/>
                <w:sz w:val="24"/>
                <w:szCs w:val="24"/>
                <w:rtl/>
                <w:lang w:bidi="fa-IR"/>
              </w:rPr>
              <w:t>دانشکده پرستاری</w:t>
            </w:r>
          </w:p>
        </w:tc>
        <w:tc>
          <w:tcPr>
            <w:tcW w:w="3039" w:type="dxa"/>
          </w:tcPr>
          <w:p w14:paraId="404F8F87" w14:textId="7C5EB457" w:rsidR="00CA5163" w:rsidRPr="002426F2" w:rsidRDefault="00CA5163" w:rsidP="00CA516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ارزشیابی کمیت و کیفیت تدریس استاد توسط دانشجو با فرم های مربوطه / مصاحبه ساختارمند با دانشجویان در خصوص </w:t>
            </w:r>
            <w:r w:rsidRPr="00CA5163">
              <w:rPr>
                <w:rFonts w:cs="B Nazanin" w:hint="cs"/>
                <w:sz w:val="24"/>
                <w:szCs w:val="24"/>
                <w:rtl/>
                <w:lang w:bidi="fa-IR"/>
              </w:rPr>
              <w:t>کمیت و کیفیت تدریس استاد</w:t>
            </w:r>
          </w:p>
        </w:tc>
        <w:tc>
          <w:tcPr>
            <w:tcW w:w="1492" w:type="dxa"/>
          </w:tcPr>
          <w:p w14:paraId="474214C5" w14:textId="0E50AEDF" w:rsidR="00CA5163" w:rsidRPr="002426F2" w:rsidRDefault="00CA5163" w:rsidP="00CA516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افزایش نمره ارزشیابی / مصاحبه در خصوص کمیت و کیفیت دروس</w:t>
            </w:r>
          </w:p>
        </w:tc>
        <w:tc>
          <w:tcPr>
            <w:tcW w:w="801" w:type="dxa"/>
          </w:tcPr>
          <w:p w14:paraId="4D23A487" w14:textId="77777777" w:rsidR="00CA5163" w:rsidRPr="002426F2" w:rsidRDefault="00CA5163" w:rsidP="00CA516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A5163" w:rsidRPr="002426F2" w14:paraId="0D05F0E0" w14:textId="77777777" w:rsidTr="00F854F0">
        <w:trPr>
          <w:gridBefore w:val="1"/>
          <w:wBefore w:w="10" w:type="dxa"/>
          <w:trHeight w:val="335"/>
          <w:jc w:val="center"/>
        </w:trPr>
        <w:tc>
          <w:tcPr>
            <w:tcW w:w="586" w:type="dxa"/>
            <w:vAlign w:val="center"/>
          </w:tcPr>
          <w:p w14:paraId="4233F3A3" w14:textId="22BB2AE2" w:rsidR="00CA5163" w:rsidRDefault="00CA5163" w:rsidP="00CA516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627" w:type="dxa"/>
          </w:tcPr>
          <w:p w14:paraId="5E169DB6" w14:textId="642867E7" w:rsidR="00CA5163" w:rsidRPr="002426F2" w:rsidRDefault="00CA5163" w:rsidP="00CA516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A277E">
              <w:rPr>
                <w:rFonts w:cs="B Nazanin"/>
                <w:sz w:val="24"/>
                <w:szCs w:val="24"/>
                <w:rtl/>
                <w:lang w:bidi="fa-IR"/>
              </w:rPr>
              <w:t xml:space="preserve">نظارت بر ساعات برگزاری کلاس </w:t>
            </w:r>
            <w:r w:rsidRPr="007A277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 </w:t>
            </w:r>
            <w:r w:rsidRPr="007A277E">
              <w:rPr>
                <w:rFonts w:cs="B Nazanin"/>
                <w:sz w:val="24"/>
                <w:szCs w:val="24"/>
                <w:rtl/>
                <w:lang w:bidi="fa-IR"/>
              </w:rPr>
              <w:t>در راستای بهبود وضعیت کمی و کیفی کلاس های آموزشی حضوری و مجازی</w:t>
            </w:r>
          </w:p>
        </w:tc>
        <w:tc>
          <w:tcPr>
            <w:tcW w:w="1348" w:type="dxa"/>
          </w:tcPr>
          <w:p w14:paraId="2A44BACC" w14:textId="77777777" w:rsidR="00CA5163" w:rsidRDefault="00CA5163" w:rsidP="00CA516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E608D9E" w14:textId="77777777" w:rsidR="00CA5163" w:rsidRDefault="00CA5163" w:rsidP="00CA516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4AD45BB" w14:textId="5E043424" w:rsidR="00CA5163" w:rsidRPr="002426F2" w:rsidRDefault="00CA5163" w:rsidP="00CA516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دانشجویان / اساتید</w:t>
            </w:r>
          </w:p>
        </w:tc>
        <w:tc>
          <w:tcPr>
            <w:tcW w:w="1615" w:type="dxa"/>
          </w:tcPr>
          <w:p w14:paraId="0B3CCFB1" w14:textId="77777777" w:rsidR="00CA5163" w:rsidRDefault="00CA5163" w:rsidP="00CA516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11BFADD" w14:textId="77777777" w:rsidR="003F47BB" w:rsidRDefault="003F47BB" w:rsidP="003F47B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658DF04" w14:textId="47017CCA" w:rsidR="003F47BB" w:rsidRPr="002426F2" w:rsidRDefault="003F47BB" w:rsidP="003F47B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F47BB">
              <w:rPr>
                <w:rFonts w:cs="B Nazanin" w:hint="cs"/>
                <w:sz w:val="24"/>
                <w:szCs w:val="24"/>
                <w:rtl/>
                <w:lang w:bidi="fa-IR"/>
              </w:rPr>
              <w:t>مدیرگروه /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مسئول آموزش/ کارشناس آموزش مجازی</w:t>
            </w:r>
          </w:p>
        </w:tc>
        <w:tc>
          <w:tcPr>
            <w:tcW w:w="779" w:type="dxa"/>
          </w:tcPr>
          <w:p w14:paraId="0ECFC915" w14:textId="77777777" w:rsidR="003F47BB" w:rsidRDefault="003F47BB" w:rsidP="00CA516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4CB19F87" w14:textId="77777777" w:rsidR="003F47BB" w:rsidRDefault="003F47BB" w:rsidP="003F47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3A706C41" w14:textId="30EE9C95" w:rsidR="00CA5163" w:rsidRPr="002426F2" w:rsidRDefault="00CA5163" w:rsidP="003F47B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ابتدای </w:t>
            </w:r>
            <w:r w:rsidR="0041082B">
              <w:rPr>
                <w:rFonts w:cs="B Nazanin" w:hint="cs"/>
                <w:sz w:val="24"/>
                <w:szCs w:val="24"/>
                <w:rtl/>
              </w:rPr>
              <w:t>14031</w:t>
            </w:r>
          </w:p>
        </w:tc>
        <w:tc>
          <w:tcPr>
            <w:tcW w:w="808" w:type="dxa"/>
          </w:tcPr>
          <w:p w14:paraId="5ABBC27F" w14:textId="77777777" w:rsidR="003F47BB" w:rsidRDefault="003F47BB" w:rsidP="00CA516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4B790FFE" w14:textId="77777777" w:rsidR="003F47BB" w:rsidRDefault="003F47BB" w:rsidP="003F47B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05F5BE40" w14:textId="4B200E88" w:rsidR="00CA5163" w:rsidRPr="002426F2" w:rsidRDefault="00CA5163" w:rsidP="003F47B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انتهای </w:t>
            </w:r>
            <w:r w:rsidR="0041082B">
              <w:rPr>
                <w:rFonts w:cs="B Nazanin" w:hint="cs"/>
                <w:sz w:val="24"/>
                <w:szCs w:val="24"/>
                <w:rtl/>
              </w:rPr>
              <w:t>14032</w:t>
            </w:r>
          </w:p>
        </w:tc>
        <w:tc>
          <w:tcPr>
            <w:tcW w:w="1493" w:type="dxa"/>
          </w:tcPr>
          <w:p w14:paraId="6B55BE2C" w14:textId="37DF1F14" w:rsidR="003F47BB" w:rsidRDefault="003F47BB" w:rsidP="003F47B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F905F69" w14:textId="6C5945FE" w:rsidR="003F47BB" w:rsidRPr="002426F2" w:rsidRDefault="003F47BB" w:rsidP="003F47B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F47BB">
              <w:rPr>
                <w:rFonts w:cs="B Nazanin" w:hint="cs"/>
                <w:sz w:val="24"/>
                <w:szCs w:val="24"/>
                <w:rtl/>
                <w:lang w:bidi="fa-IR"/>
              </w:rPr>
              <w:t>دانشکده پرستاری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 پلاتفورم های آموزش مجازی</w:t>
            </w:r>
          </w:p>
        </w:tc>
        <w:tc>
          <w:tcPr>
            <w:tcW w:w="3039" w:type="dxa"/>
          </w:tcPr>
          <w:p w14:paraId="02F88B09" w14:textId="77777777" w:rsidR="00CA5163" w:rsidRDefault="00CA5163" w:rsidP="00CA516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0A927E6" w14:textId="322A03A7" w:rsidR="003F47BB" w:rsidRPr="002426F2" w:rsidRDefault="003F47BB" w:rsidP="003F47B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ارزیابی زمان برگزاری و میزان ساعت صرف شده برای تدریس</w:t>
            </w:r>
          </w:p>
        </w:tc>
        <w:tc>
          <w:tcPr>
            <w:tcW w:w="1492" w:type="dxa"/>
          </w:tcPr>
          <w:p w14:paraId="146C537C" w14:textId="0DA35279" w:rsidR="00CA5163" w:rsidRPr="002426F2" w:rsidRDefault="003F47BB" w:rsidP="003F47B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افزایش تعداد کلاس های برگزار شده در ساعات غیر مرده و منطقی/ افزایش میزان رعایت در ساعت صرف شده </w:t>
            </w:r>
          </w:p>
        </w:tc>
        <w:tc>
          <w:tcPr>
            <w:tcW w:w="801" w:type="dxa"/>
          </w:tcPr>
          <w:p w14:paraId="1ACB86FA" w14:textId="77777777" w:rsidR="00CA5163" w:rsidRPr="002426F2" w:rsidRDefault="00CA5163" w:rsidP="00CA516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A5163" w:rsidRPr="002426F2" w14:paraId="6E081A3A" w14:textId="77777777" w:rsidTr="00F854F0">
        <w:trPr>
          <w:gridBefore w:val="1"/>
          <w:wBefore w:w="10" w:type="dxa"/>
          <w:trHeight w:val="335"/>
          <w:jc w:val="center"/>
        </w:trPr>
        <w:tc>
          <w:tcPr>
            <w:tcW w:w="586" w:type="dxa"/>
            <w:vAlign w:val="center"/>
          </w:tcPr>
          <w:p w14:paraId="7EE6A9CA" w14:textId="0168D41B" w:rsidR="00CA5163" w:rsidRDefault="00CA5163" w:rsidP="00CA516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627" w:type="dxa"/>
          </w:tcPr>
          <w:p w14:paraId="720CB8AB" w14:textId="59810375" w:rsidR="00CA5163" w:rsidRPr="002426F2" w:rsidRDefault="00CA5163" w:rsidP="00CA516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A277E">
              <w:rPr>
                <w:rFonts w:cs="B Nazanin"/>
                <w:sz w:val="24"/>
                <w:szCs w:val="24"/>
                <w:rtl/>
                <w:lang w:bidi="fa-IR"/>
              </w:rPr>
              <w:t>نظارت بر حسن اجرای کارگاه های آموزشی دانشجویان که گروه متولی آن می باشد</w:t>
            </w:r>
          </w:p>
        </w:tc>
        <w:tc>
          <w:tcPr>
            <w:tcW w:w="1348" w:type="dxa"/>
          </w:tcPr>
          <w:p w14:paraId="7EB74260" w14:textId="77777777" w:rsidR="00CA5163" w:rsidRDefault="00CA5163" w:rsidP="00CA516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91B7F01" w14:textId="77777777" w:rsidR="003F47BB" w:rsidRDefault="003F47BB" w:rsidP="003F47B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D1575EC" w14:textId="54E23FA6" w:rsidR="003F47BB" w:rsidRPr="002426F2" w:rsidRDefault="003F47BB" w:rsidP="003F47B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</w:p>
        </w:tc>
        <w:tc>
          <w:tcPr>
            <w:tcW w:w="1615" w:type="dxa"/>
          </w:tcPr>
          <w:p w14:paraId="444C5ACA" w14:textId="77777777" w:rsidR="00CA5163" w:rsidRDefault="00CA5163" w:rsidP="00CA516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B59DE09" w14:textId="1E846F79" w:rsidR="003F47BB" w:rsidRPr="002426F2" w:rsidRDefault="003F47BB" w:rsidP="002C297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معاون آموزشی</w:t>
            </w:r>
            <w:r w:rsidR="002C2978">
              <w:rPr>
                <w:rFonts w:cs="B Nazanin" w:hint="cs"/>
                <w:sz w:val="24"/>
                <w:szCs w:val="24"/>
                <w:rtl/>
                <w:lang w:bidi="fa-IR"/>
              </w:rPr>
              <w:t>/ مسئول آموزش/ مدیرگروه/</w:t>
            </w:r>
            <w:r w:rsidR="002C2978" w:rsidRPr="002C2978">
              <w:rPr>
                <w:rFonts w:cs="B Nazanin" w:hint="cs"/>
                <w:sz w:val="24"/>
                <w:szCs w:val="24"/>
                <w:rtl/>
                <w:lang w:bidi="fa-IR"/>
              </w:rPr>
              <w:t>کارشناس آموزش مجازی</w:t>
            </w:r>
          </w:p>
        </w:tc>
        <w:tc>
          <w:tcPr>
            <w:tcW w:w="779" w:type="dxa"/>
          </w:tcPr>
          <w:p w14:paraId="488D1279" w14:textId="77777777" w:rsidR="003F47BB" w:rsidRDefault="003F47BB" w:rsidP="00CA516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71A7F07C" w14:textId="263D6703" w:rsidR="00CA5163" w:rsidRPr="002426F2" w:rsidRDefault="00CA5163" w:rsidP="003F47B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ابتدای </w:t>
            </w:r>
            <w:r w:rsidR="0041082B">
              <w:rPr>
                <w:rFonts w:cs="B Nazanin" w:hint="cs"/>
                <w:sz w:val="24"/>
                <w:szCs w:val="24"/>
                <w:rtl/>
              </w:rPr>
              <w:t>14031</w:t>
            </w:r>
          </w:p>
        </w:tc>
        <w:tc>
          <w:tcPr>
            <w:tcW w:w="808" w:type="dxa"/>
          </w:tcPr>
          <w:p w14:paraId="19AA758F" w14:textId="77777777" w:rsidR="003F47BB" w:rsidRDefault="003F47BB" w:rsidP="00CA516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52C1B091" w14:textId="004E6E53" w:rsidR="00CA5163" w:rsidRPr="002426F2" w:rsidRDefault="00CA5163" w:rsidP="003F47B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انتهای </w:t>
            </w:r>
            <w:r w:rsidR="0041082B">
              <w:rPr>
                <w:rFonts w:cs="B Nazanin" w:hint="cs"/>
                <w:sz w:val="24"/>
                <w:szCs w:val="24"/>
                <w:rtl/>
              </w:rPr>
              <w:t>14032</w:t>
            </w:r>
          </w:p>
        </w:tc>
        <w:tc>
          <w:tcPr>
            <w:tcW w:w="1493" w:type="dxa"/>
          </w:tcPr>
          <w:p w14:paraId="6B9F9DB0" w14:textId="6B821FF2" w:rsidR="002C2978" w:rsidRPr="002426F2" w:rsidRDefault="002C2978" w:rsidP="002C297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978">
              <w:rPr>
                <w:rFonts w:cs="B Nazanin" w:hint="cs"/>
                <w:sz w:val="24"/>
                <w:szCs w:val="24"/>
                <w:rtl/>
                <w:lang w:bidi="fa-IR"/>
              </w:rPr>
              <w:t>دانشکده پرستاری/ پلاتفورم های آموزش مجازی</w:t>
            </w:r>
          </w:p>
        </w:tc>
        <w:tc>
          <w:tcPr>
            <w:tcW w:w="3039" w:type="dxa"/>
          </w:tcPr>
          <w:p w14:paraId="6571622B" w14:textId="6C52F7DD" w:rsidR="00CA5163" w:rsidRPr="002426F2" w:rsidRDefault="002C2978" w:rsidP="00CA516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ارزیابی تعداد دانشجویان شرکت کننده/ نظرسنجی کیفیت کارگاه از دانشجویان/ شرکت یکی از مسئولین اجرای برنامه(معاون،...) در کارگاه و اظهار نظر عالمانه در این خصوص</w:t>
            </w:r>
          </w:p>
        </w:tc>
        <w:tc>
          <w:tcPr>
            <w:tcW w:w="1492" w:type="dxa"/>
          </w:tcPr>
          <w:p w14:paraId="49D007ED" w14:textId="2C43BD1E" w:rsidR="00CA5163" w:rsidRPr="002426F2" w:rsidRDefault="002C2978" w:rsidP="00CA516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افزایش تعداد دانشجویان شرکت کننده مشمول/ افزایش نمره نظرسنجیها</w:t>
            </w:r>
          </w:p>
        </w:tc>
        <w:tc>
          <w:tcPr>
            <w:tcW w:w="801" w:type="dxa"/>
          </w:tcPr>
          <w:p w14:paraId="4CCCF60C" w14:textId="77777777" w:rsidR="00CA5163" w:rsidRPr="002426F2" w:rsidRDefault="00CA5163" w:rsidP="00CA516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1DC13F31" w14:textId="7FF1E884" w:rsidR="00A97A89" w:rsidRDefault="00A97A89" w:rsidP="00A97A89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0F3CAAB4" w14:textId="6FFF41C7" w:rsidR="00A97A89" w:rsidRPr="00A73666" w:rsidRDefault="00A73666" w:rsidP="00A73666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6A1598">
        <w:rPr>
          <w:rFonts w:cs="B Titr" w:hint="cs"/>
          <w:sz w:val="28"/>
          <w:szCs w:val="28"/>
          <w:rtl/>
          <w:lang w:bidi="fa-IR"/>
        </w:rPr>
        <w:lastRenderedPageBreak/>
        <w:t xml:space="preserve">هدف کمی4: </w:t>
      </w:r>
      <w:r w:rsidR="007A277E" w:rsidRPr="007A277E">
        <w:rPr>
          <w:rtl/>
        </w:rPr>
        <w:t xml:space="preserve"> </w:t>
      </w:r>
      <w:r w:rsidR="007A277E" w:rsidRPr="007A277E">
        <w:rPr>
          <w:rFonts w:cs="B Titr"/>
          <w:sz w:val="28"/>
          <w:szCs w:val="28"/>
          <w:rtl/>
          <w:lang w:bidi="fa-IR"/>
        </w:rPr>
        <w:t>ارتقاء سطح امکانات</w:t>
      </w:r>
      <w:r w:rsidR="00DD3018">
        <w:rPr>
          <w:rFonts w:cs="B Titr" w:hint="cs"/>
          <w:sz w:val="28"/>
          <w:szCs w:val="28"/>
          <w:rtl/>
          <w:lang w:bidi="fa-IR"/>
        </w:rPr>
        <w:t>،</w:t>
      </w:r>
      <w:r w:rsidR="007A277E" w:rsidRPr="007A277E">
        <w:rPr>
          <w:rFonts w:cs="B Titr"/>
          <w:sz w:val="28"/>
          <w:szCs w:val="28"/>
          <w:rtl/>
          <w:lang w:bidi="fa-IR"/>
        </w:rPr>
        <w:t xml:space="preserve"> تجهیزات و فضاهای آموزشی</w:t>
      </w:r>
    </w:p>
    <w:tbl>
      <w:tblPr>
        <w:tblStyle w:val="TableGrid"/>
        <w:bidiVisual/>
        <w:tblW w:w="13673" w:type="dxa"/>
        <w:tblInd w:w="379" w:type="dxa"/>
        <w:tblLook w:val="04A0" w:firstRow="1" w:lastRow="0" w:firstColumn="1" w:lastColumn="0" w:noHBand="0" w:noVBand="1"/>
      </w:tblPr>
      <w:tblGrid>
        <w:gridCol w:w="628"/>
        <w:gridCol w:w="1641"/>
        <w:gridCol w:w="1331"/>
        <w:gridCol w:w="1612"/>
        <w:gridCol w:w="826"/>
        <w:gridCol w:w="810"/>
        <w:gridCol w:w="1530"/>
        <w:gridCol w:w="3047"/>
        <w:gridCol w:w="1464"/>
        <w:gridCol w:w="784"/>
      </w:tblGrid>
      <w:tr w:rsidR="00910DC8" w:rsidRPr="002426F2" w14:paraId="35982D24" w14:textId="77777777" w:rsidTr="00F854F0">
        <w:trPr>
          <w:trHeight w:val="818"/>
        </w:trPr>
        <w:tc>
          <w:tcPr>
            <w:tcW w:w="13673" w:type="dxa"/>
            <w:gridSpan w:val="10"/>
            <w:shd w:val="clear" w:color="auto" w:fill="BDD6EE" w:themeFill="accent5" w:themeFillTint="66"/>
          </w:tcPr>
          <w:p w14:paraId="1F2BD5E4" w14:textId="3D3039F2" w:rsidR="00910DC8" w:rsidRDefault="00910DC8" w:rsidP="00DD3018">
            <w:pPr>
              <w:autoSpaceDE w:val="0"/>
              <w:autoSpaceDN w:val="0"/>
              <w:bidi/>
              <w:adjustRightInd w:val="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برنامه / استراتژی1: </w:t>
            </w:r>
            <w:r w:rsidR="00DD3018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گسترش </w:t>
            </w:r>
            <w:r w:rsidR="00DD3018" w:rsidRPr="00DD3018">
              <w:rPr>
                <w:rFonts w:cs="B Titr"/>
                <w:sz w:val="28"/>
                <w:szCs w:val="28"/>
                <w:rtl/>
                <w:lang w:bidi="fa-IR"/>
              </w:rPr>
              <w:t>امکانات تجهیزات و فضاهای آموزشی</w:t>
            </w:r>
          </w:p>
          <w:p w14:paraId="6FB95FAC" w14:textId="6BE6A7D8" w:rsidR="00910DC8" w:rsidRPr="00F731F7" w:rsidRDefault="00910DC8" w:rsidP="00DD3018">
            <w:pPr>
              <w:autoSpaceDE w:val="0"/>
              <w:autoSpaceDN w:val="0"/>
              <w:bidi/>
              <w:adjustRightInd w:val="0"/>
              <w:jc w:val="center"/>
              <w:rPr>
                <w:rFonts w:ascii="BTitrBold" w:cs="B Mitra"/>
                <w:b/>
                <w:bCs/>
                <w:rtl/>
                <w:lang w:bidi="fa-IR"/>
              </w:rPr>
            </w:pPr>
            <w:r w:rsidRPr="00F14FC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مرجع شاخص: </w:t>
            </w:r>
            <w:r w:rsidR="00DD3018">
              <w:rPr>
                <w:rFonts w:cs="B Nazanin" w:hint="cs"/>
                <w:sz w:val="24"/>
                <w:szCs w:val="24"/>
                <w:rtl/>
                <w:lang w:bidi="fa-IR"/>
              </w:rPr>
              <w:t>گروه آموزشی پرستاری</w:t>
            </w:r>
          </w:p>
        </w:tc>
      </w:tr>
      <w:tr w:rsidR="00F854F0" w:rsidRPr="002426F2" w14:paraId="6D0F1C53" w14:textId="77777777" w:rsidTr="00F854F0">
        <w:trPr>
          <w:trHeight w:val="349"/>
        </w:trPr>
        <w:tc>
          <w:tcPr>
            <w:tcW w:w="628" w:type="dxa"/>
            <w:vMerge w:val="restart"/>
            <w:vAlign w:val="center"/>
          </w:tcPr>
          <w:p w14:paraId="2A088809" w14:textId="77777777" w:rsidR="00910DC8" w:rsidRPr="002426F2" w:rsidRDefault="00910DC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641" w:type="dxa"/>
            <w:vMerge w:val="restart"/>
            <w:vAlign w:val="center"/>
          </w:tcPr>
          <w:p w14:paraId="24577F76" w14:textId="77777777" w:rsidR="00910DC8" w:rsidRPr="002426F2" w:rsidRDefault="00910DC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 فعالیت</w:t>
            </w:r>
          </w:p>
        </w:tc>
        <w:tc>
          <w:tcPr>
            <w:tcW w:w="1331" w:type="dxa"/>
            <w:vMerge w:val="restart"/>
          </w:tcPr>
          <w:p w14:paraId="4BC1A291" w14:textId="77777777" w:rsidR="00910DC8" w:rsidRDefault="00910DC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E866034" w14:textId="3B65BE94" w:rsidR="00910DC8" w:rsidRDefault="007A277E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گروه هد</w:t>
            </w:r>
            <w:r w:rsidR="00910DC8">
              <w:rPr>
                <w:rFonts w:cs="B Nazanin" w:hint="cs"/>
                <w:sz w:val="24"/>
                <w:szCs w:val="24"/>
                <w:rtl/>
                <w:lang w:bidi="fa-IR"/>
              </w:rPr>
              <w:t>ف</w:t>
            </w:r>
          </w:p>
        </w:tc>
        <w:tc>
          <w:tcPr>
            <w:tcW w:w="1612" w:type="dxa"/>
            <w:vMerge w:val="restart"/>
            <w:vAlign w:val="center"/>
          </w:tcPr>
          <w:p w14:paraId="64258853" w14:textId="77777777" w:rsidR="00910DC8" w:rsidRPr="002426F2" w:rsidRDefault="00910DC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مسئول اجرا</w:t>
            </w:r>
          </w:p>
        </w:tc>
        <w:tc>
          <w:tcPr>
            <w:tcW w:w="1636" w:type="dxa"/>
            <w:gridSpan w:val="2"/>
            <w:vAlign w:val="center"/>
          </w:tcPr>
          <w:p w14:paraId="0EEBC567" w14:textId="77777777" w:rsidR="00910DC8" w:rsidRPr="002426F2" w:rsidRDefault="00910DC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زمان اجرا</w:t>
            </w:r>
          </w:p>
        </w:tc>
        <w:tc>
          <w:tcPr>
            <w:tcW w:w="1530" w:type="dxa"/>
            <w:vMerge w:val="restart"/>
          </w:tcPr>
          <w:p w14:paraId="0600AD74" w14:textId="77777777" w:rsidR="00910DC8" w:rsidRDefault="00910DC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30AF4FC" w14:textId="77777777" w:rsidR="00910DC8" w:rsidRDefault="00910DC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مکان اجرا</w:t>
            </w:r>
          </w:p>
        </w:tc>
        <w:tc>
          <w:tcPr>
            <w:tcW w:w="3047" w:type="dxa"/>
            <w:vMerge w:val="restart"/>
            <w:vAlign w:val="center"/>
          </w:tcPr>
          <w:p w14:paraId="36654A14" w14:textId="77777777" w:rsidR="00910DC8" w:rsidRPr="002426F2" w:rsidRDefault="00910DC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شیوه پایش</w:t>
            </w:r>
          </w:p>
        </w:tc>
        <w:tc>
          <w:tcPr>
            <w:tcW w:w="1464" w:type="dxa"/>
            <w:vMerge w:val="restart"/>
          </w:tcPr>
          <w:p w14:paraId="66D7B5A2" w14:textId="77777777" w:rsidR="00910DC8" w:rsidRDefault="00910DC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C5FF5EB" w14:textId="77777777" w:rsidR="00910DC8" w:rsidRDefault="00910DC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شاخص</w:t>
            </w:r>
          </w:p>
        </w:tc>
        <w:tc>
          <w:tcPr>
            <w:tcW w:w="784" w:type="dxa"/>
            <w:vMerge w:val="restart"/>
            <w:vAlign w:val="center"/>
          </w:tcPr>
          <w:p w14:paraId="086A320F" w14:textId="77777777" w:rsidR="00910DC8" w:rsidRPr="002426F2" w:rsidRDefault="00910DC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میزان تحقق اهداف</w:t>
            </w:r>
          </w:p>
        </w:tc>
      </w:tr>
      <w:tr w:rsidR="00F854F0" w:rsidRPr="002426F2" w14:paraId="73F2D3D1" w14:textId="77777777" w:rsidTr="00F854F0">
        <w:trPr>
          <w:trHeight w:val="685"/>
        </w:trPr>
        <w:tc>
          <w:tcPr>
            <w:tcW w:w="628" w:type="dxa"/>
            <w:vMerge/>
          </w:tcPr>
          <w:p w14:paraId="77BE82CD" w14:textId="77777777" w:rsidR="00910DC8" w:rsidRPr="002426F2" w:rsidRDefault="00910DC8" w:rsidP="00DD301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41" w:type="dxa"/>
            <w:vMerge/>
          </w:tcPr>
          <w:p w14:paraId="62ACECFB" w14:textId="77777777" w:rsidR="00910DC8" w:rsidRPr="002426F2" w:rsidRDefault="00910DC8" w:rsidP="00DD301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1" w:type="dxa"/>
            <w:vMerge/>
          </w:tcPr>
          <w:p w14:paraId="1F0C326D" w14:textId="77777777" w:rsidR="00910DC8" w:rsidRPr="002426F2" w:rsidRDefault="00910DC8" w:rsidP="00DD301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2" w:type="dxa"/>
            <w:vMerge/>
          </w:tcPr>
          <w:p w14:paraId="31F73FE3" w14:textId="77777777" w:rsidR="00910DC8" w:rsidRPr="002426F2" w:rsidRDefault="00910DC8" w:rsidP="00DD301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26" w:type="dxa"/>
          </w:tcPr>
          <w:p w14:paraId="755ABB75" w14:textId="77777777" w:rsidR="00910DC8" w:rsidRPr="002426F2" w:rsidRDefault="00910DC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شروع</w:t>
            </w:r>
          </w:p>
        </w:tc>
        <w:tc>
          <w:tcPr>
            <w:tcW w:w="810" w:type="dxa"/>
          </w:tcPr>
          <w:p w14:paraId="34D66919" w14:textId="77777777" w:rsidR="00910DC8" w:rsidRPr="002426F2" w:rsidRDefault="00910DC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پایان</w:t>
            </w:r>
          </w:p>
        </w:tc>
        <w:tc>
          <w:tcPr>
            <w:tcW w:w="1530" w:type="dxa"/>
            <w:vMerge/>
          </w:tcPr>
          <w:p w14:paraId="208AA5A6" w14:textId="77777777" w:rsidR="00910DC8" w:rsidRPr="002426F2" w:rsidRDefault="00910DC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47" w:type="dxa"/>
            <w:vMerge/>
          </w:tcPr>
          <w:p w14:paraId="02018250" w14:textId="77777777" w:rsidR="00910DC8" w:rsidRPr="002426F2" w:rsidRDefault="00910DC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4" w:type="dxa"/>
            <w:vMerge/>
          </w:tcPr>
          <w:p w14:paraId="0EF0E299" w14:textId="77777777" w:rsidR="00910DC8" w:rsidRPr="002426F2" w:rsidRDefault="00910DC8" w:rsidP="00DD301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84" w:type="dxa"/>
            <w:vMerge/>
          </w:tcPr>
          <w:p w14:paraId="4A31CF84" w14:textId="77777777" w:rsidR="00910DC8" w:rsidRPr="002426F2" w:rsidRDefault="00910DC8" w:rsidP="00DD301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854F0" w:rsidRPr="002426F2" w14:paraId="5DD3610A" w14:textId="77777777" w:rsidTr="00F854F0">
        <w:trPr>
          <w:trHeight w:val="335"/>
        </w:trPr>
        <w:tc>
          <w:tcPr>
            <w:tcW w:w="628" w:type="dxa"/>
            <w:vAlign w:val="center"/>
          </w:tcPr>
          <w:p w14:paraId="45B4E319" w14:textId="77777777" w:rsidR="00F854F0" w:rsidRPr="002426F2" w:rsidRDefault="00F854F0" w:rsidP="00F854F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41" w:type="dxa"/>
          </w:tcPr>
          <w:p w14:paraId="47791EC2" w14:textId="7773CD62" w:rsidR="00F854F0" w:rsidRPr="002426F2" w:rsidRDefault="00F854F0" w:rsidP="00F854F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854F0">
              <w:rPr>
                <w:rFonts w:cs="B Nazanin"/>
                <w:sz w:val="24"/>
                <w:szCs w:val="24"/>
                <w:rtl/>
                <w:lang w:bidi="fa-IR"/>
              </w:rPr>
              <w:t>تهیه لیست و خرید کتاب های مورد نیاز گروه</w:t>
            </w:r>
          </w:p>
        </w:tc>
        <w:tc>
          <w:tcPr>
            <w:tcW w:w="1331" w:type="dxa"/>
          </w:tcPr>
          <w:p w14:paraId="0C9DC8CE" w14:textId="1DB1572E" w:rsidR="00F854F0" w:rsidRPr="002426F2" w:rsidRDefault="00F854F0" w:rsidP="00F854F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کلیه اساتید/ دانشجویان و اعضای گروه</w:t>
            </w:r>
          </w:p>
        </w:tc>
        <w:tc>
          <w:tcPr>
            <w:tcW w:w="1612" w:type="dxa"/>
          </w:tcPr>
          <w:p w14:paraId="1C2D2F86" w14:textId="6BAE22CC" w:rsidR="00F854F0" w:rsidRPr="002426F2" w:rsidRDefault="00F854F0" w:rsidP="00F854F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معاون آموزشی/ مدیرگروه/ مسئول واحد کتابخانه</w:t>
            </w:r>
          </w:p>
        </w:tc>
        <w:tc>
          <w:tcPr>
            <w:tcW w:w="826" w:type="dxa"/>
          </w:tcPr>
          <w:p w14:paraId="7FECCDC2" w14:textId="77777777" w:rsidR="00F854F0" w:rsidRDefault="00F854F0" w:rsidP="00F854F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0C84F35C" w14:textId="197A5A92" w:rsidR="00F854F0" w:rsidRPr="002426F2" w:rsidRDefault="00F854F0" w:rsidP="00F854F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ابتدای </w:t>
            </w:r>
            <w:r w:rsidR="0041082B">
              <w:rPr>
                <w:rFonts w:cs="B Nazanin" w:hint="cs"/>
                <w:sz w:val="24"/>
                <w:szCs w:val="24"/>
                <w:rtl/>
              </w:rPr>
              <w:t>14031</w:t>
            </w:r>
          </w:p>
        </w:tc>
        <w:tc>
          <w:tcPr>
            <w:tcW w:w="810" w:type="dxa"/>
          </w:tcPr>
          <w:p w14:paraId="701C3B79" w14:textId="77777777" w:rsidR="00F854F0" w:rsidRDefault="00F854F0" w:rsidP="00F854F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6378D56E" w14:textId="67738DF1" w:rsidR="00F854F0" w:rsidRPr="002426F2" w:rsidRDefault="00F854F0" w:rsidP="00F854F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انتهای </w:t>
            </w:r>
            <w:r w:rsidR="0041082B">
              <w:rPr>
                <w:rFonts w:cs="B Nazanin" w:hint="cs"/>
                <w:sz w:val="24"/>
                <w:szCs w:val="24"/>
                <w:rtl/>
              </w:rPr>
              <w:t>14032</w:t>
            </w:r>
          </w:p>
        </w:tc>
        <w:tc>
          <w:tcPr>
            <w:tcW w:w="1530" w:type="dxa"/>
          </w:tcPr>
          <w:p w14:paraId="02798D0C" w14:textId="77777777" w:rsidR="00F854F0" w:rsidRDefault="00F854F0" w:rsidP="00F854F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DA0C1F7" w14:textId="4512BC85" w:rsidR="00F854F0" w:rsidRPr="002426F2" w:rsidRDefault="00F854F0" w:rsidP="00F854F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دانشکده پرستاری</w:t>
            </w:r>
          </w:p>
        </w:tc>
        <w:tc>
          <w:tcPr>
            <w:tcW w:w="3047" w:type="dxa"/>
          </w:tcPr>
          <w:p w14:paraId="0B3DF4E1" w14:textId="5A024521" w:rsidR="00F854F0" w:rsidRPr="002426F2" w:rsidRDefault="00F854F0" w:rsidP="00F854F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مصاحبه با گروه هدف در خصوص انطباق لیست درخواستی با کتب تهیه شده</w:t>
            </w:r>
          </w:p>
        </w:tc>
        <w:tc>
          <w:tcPr>
            <w:tcW w:w="1464" w:type="dxa"/>
          </w:tcPr>
          <w:p w14:paraId="62E80E8A" w14:textId="7B1480BB" w:rsidR="00F854F0" w:rsidRPr="002426F2" w:rsidRDefault="00F854F0" w:rsidP="00F854F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افزایش انطباق لیست درخواستی با خریداری شده</w:t>
            </w:r>
          </w:p>
        </w:tc>
        <w:tc>
          <w:tcPr>
            <w:tcW w:w="784" w:type="dxa"/>
          </w:tcPr>
          <w:p w14:paraId="7B82A3D0" w14:textId="77777777" w:rsidR="00F854F0" w:rsidRPr="002426F2" w:rsidRDefault="00F854F0" w:rsidP="00F854F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854F0" w:rsidRPr="002426F2" w14:paraId="0CD868C8" w14:textId="77777777" w:rsidTr="00F854F0">
        <w:trPr>
          <w:trHeight w:val="335"/>
        </w:trPr>
        <w:tc>
          <w:tcPr>
            <w:tcW w:w="628" w:type="dxa"/>
            <w:vAlign w:val="center"/>
          </w:tcPr>
          <w:p w14:paraId="55ED390E" w14:textId="5C9B7D25" w:rsidR="00F854F0" w:rsidRDefault="00F854F0" w:rsidP="00F854F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641" w:type="dxa"/>
          </w:tcPr>
          <w:p w14:paraId="08B2BC9C" w14:textId="54840F3C" w:rsidR="00F854F0" w:rsidRPr="002426F2" w:rsidRDefault="00F854F0" w:rsidP="00F854F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854F0">
              <w:rPr>
                <w:rFonts w:cs="B Nazanin"/>
                <w:sz w:val="24"/>
                <w:szCs w:val="24"/>
                <w:rtl/>
                <w:lang w:bidi="fa-IR"/>
              </w:rPr>
              <w:t xml:space="preserve">ارزیابی و تهیه تجهیزات مورد نیاز گروه با توجه به تعداد دانشجویان </w:t>
            </w:r>
            <w:r w:rsidRPr="00F854F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 </w:t>
            </w:r>
            <w:r w:rsidRPr="00F854F0">
              <w:rPr>
                <w:rFonts w:cs="B Nazanin"/>
                <w:sz w:val="24"/>
                <w:szCs w:val="24"/>
                <w:rtl/>
                <w:lang w:bidi="fa-IR"/>
              </w:rPr>
              <w:t>رشته ها</w:t>
            </w:r>
          </w:p>
        </w:tc>
        <w:tc>
          <w:tcPr>
            <w:tcW w:w="1331" w:type="dxa"/>
          </w:tcPr>
          <w:p w14:paraId="755731DF" w14:textId="77777777" w:rsidR="00F854F0" w:rsidRDefault="00F854F0" w:rsidP="00F854F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7955997" w14:textId="77777777" w:rsidR="00DD3018" w:rsidRDefault="00DD3018" w:rsidP="00F854F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BFA5D13" w14:textId="2EA769DF" w:rsidR="00F854F0" w:rsidRPr="002426F2" w:rsidRDefault="00F854F0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854F0">
              <w:rPr>
                <w:rFonts w:cs="B Nazanin" w:hint="cs"/>
                <w:sz w:val="24"/>
                <w:szCs w:val="24"/>
                <w:rtl/>
                <w:lang w:bidi="fa-IR"/>
              </w:rPr>
              <w:t>اعضای گروه</w:t>
            </w:r>
          </w:p>
        </w:tc>
        <w:tc>
          <w:tcPr>
            <w:tcW w:w="1612" w:type="dxa"/>
          </w:tcPr>
          <w:p w14:paraId="5ED188C7" w14:textId="462FEC07" w:rsidR="00F854F0" w:rsidRPr="002426F2" w:rsidRDefault="00F854F0" w:rsidP="00F854F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ریاست دانشکده/ معاونت دانشکده/ </w:t>
            </w:r>
            <w:r w:rsidRPr="00F854F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مدیرگروه/ مسئول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امور اداری</w:t>
            </w:r>
          </w:p>
        </w:tc>
        <w:tc>
          <w:tcPr>
            <w:tcW w:w="826" w:type="dxa"/>
          </w:tcPr>
          <w:p w14:paraId="77304353" w14:textId="77777777" w:rsidR="00F854F0" w:rsidRDefault="00F854F0" w:rsidP="00F854F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27792332" w14:textId="1697EBB2" w:rsidR="00F854F0" w:rsidRPr="002426F2" w:rsidRDefault="00F854F0" w:rsidP="00F854F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ابتدای </w:t>
            </w:r>
            <w:r w:rsidR="0041082B">
              <w:rPr>
                <w:rFonts w:cs="B Nazanin" w:hint="cs"/>
                <w:sz w:val="24"/>
                <w:szCs w:val="24"/>
                <w:rtl/>
              </w:rPr>
              <w:t>14031</w:t>
            </w:r>
          </w:p>
        </w:tc>
        <w:tc>
          <w:tcPr>
            <w:tcW w:w="810" w:type="dxa"/>
          </w:tcPr>
          <w:p w14:paraId="6D7EDDF0" w14:textId="77777777" w:rsidR="00F854F0" w:rsidRDefault="00F854F0" w:rsidP="00F854F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6D47F407" w14:textId="7EC68273" w:rsidR="00F854F0" w:rsidRPr="002426F2" w:rsidRDefault="00F854F0" w:rsidP="00F854F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انتهای </w:t>
            </w:r>
            <w:r w:rsidR="0041082B">
              <w:rPr>
                <w:rFonts w:cs="B Nazanin" w:hint="cs"/>
                <w:sz w:val="24"/>
                <w:szCs w:val="24"/>
                <w:rtl/>
              </w:rPr>
              <w:t>14032</w:t>
            </w:r>
          </w:p>
        </w:tc>
        <w:tc>
          <w:tcPr>
            <w:tcW w:w="1530" w:type="dxa"/>
          </w:tcPr>
          <w:p w14:paraId="6ED0D98F" w14:textId="77777777" w:rsidR="00F854F0" w:rsidRDefault="00F854F0" w:rsidP="00F854F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9018468" w14:textId="77777777" w:rsidR="00F854F0" w:rsidRDefault="00F854F0" w:rsidP="00F854F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C699997" w14:textId="3A415190" w:rsidR="00F854F0" w:rsidRPr="002426F2" w:rsidRDefault="00F854F0" w:rsidP="00F854F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854F0">
              <w:rPr>
                <w:rFonts w:cs="B Nazanin" w:hint="cs"/>
                <w:sz w:val="24"/>
                <w:szCs w:val="24"/>
                <w:rtl/>
                <w:lang w:bidi="fa-IR"/>
              </w:rPr>
              <w:t>دانشکده پرستاری</w:t>
            </w:r>
          </w:p>
        </w:tc>
        <w:tc>
          <w:tcPr>
            <w:tcW w:w="3047" w:type="dxa"/>
          </w:tcPr>
          <w:p w14:paraId="7B5E7809" w14:textId="77777777" w:rsidR="00F854F0" w:rsidRDefault="00F854F0" w:rsidP="00F854F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446E105" w14:textId="7AF45621" w:rsidR="007F6F1A" w:rsidRDefault="007F6F1A" w:rsidP="007F6F1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F6F1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مصاحبه با </w:t>
            </w:r>
            <w:r w:rsidR="00DD3018">
              <w:rPr>
                <w:rFonts w:cs="B Nazanin" w:hint="cs"/>
                <w:sz w:val="24"/>
                <w:szCs w:val="24"/>
                <w:rtl/>
                <w:lang w:bidi="fa-IR"/>
              </w:rPr>
              <w:t>اعضای گروه</w:t>
            </w:r>
            <w:r w:rsidRPr="007F6F1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خصوص انطباق لیست درخواستی با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تجهیزات</w:t>
            </w:r>
            <w:r w:rsidRPr="007F6F1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خریداری شده</w:t>
            </w:r>
          </w:p>
          <w:p w14:paraId="7A36292B" w14:textId="722FF13F" w:rsidR="007F6F1A" w:rsidRPr="002426F2" w:rsidRDefault="007F6F1A" w:rsidP="007F6F1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4" w:type="dxa"/>
          </w:tcPr>
          <w:p w14:paraId="064E265F" w14:textId="77777777" w:rsidR="00F854F0" w:rsidRDefault="00F854F0" w:rsidP="00F854F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AD64572" w14:textId="7F22AD33" w:rsidR="007F6F1A" w:rsidRPr="002426F2" w:rsidRDefault="007F6F1A" w:rsidP="007F6F1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F6F1A">
              <w:rPr>
                <w:rFonts w:cs="B Nazanin" w:hint="cs"/>
                <w:sz w:val="24"/>
                <w:szCs w:val="24"/>
                <w:rtl/>
                <w:lang w:bidi="fa-IR"/>
              </w:rPr>
              <w:t>افزایش انطباق لیست درخواستی با خریداری شده</w:t>
            </w:r>
          </w:p>
        </w:tc>
        <w:tc>
          <w:tcPr>
            <w:tcW w:w="784" w:type="dxa"/>
          </w:tcPr>
          <w:p w14:paraId="5932CC67" w14:textId="77777777" w:rsidR="00F854F0" w:rsidRPr="002426F2" w:rsidRDefault="00F854F0" w:rsidP="00F854F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854F0" w:rsidRPr="002426F2" w14:paraId="75905761" w14:textId="77777777" w:rsidTr="00F854F0">
        <w:trPr>
          <w:trHeight w:val="335"/>
        </w:trPr>
        <w:tc>
          <w:tcPr>
            <w:tcW w:w="628" w:type="dxa"/>
            <w:vAlign w:val="center"/>
          </w:tcPr>
          <w:p w14:paraId="113EADDA" w14:textId="7016F258" w:rsidR="00F854F0" w:rsidRPr="002426F2" w:rsidRDefault="00F854F0" w:rsidP="00F854F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641" w:type="dxa"/>
          </w:tcPr>
          <w:p w14:paraId="2CA04948" w14:textId="61D612A8" w:rsidR="00F854F0" w:rsidRPr="002426F2" w:rsidRDefault="00F854F0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854F0">
              <w:rPr>
                <w:rFonts w:cs="B Nazanin"/>
                <w:sz w:val="24"/>
                <w:szCs w:val="24"/>
                <w:rtl/>
                <w:lang w:bidi="fa-IR"/>
              </w:rPr>
              <w:t>تهیه لیست و آمادگی جهت خرید تجهیزات اداری و آموزشی مورد</w:t>
            </w:r>
            <w:r w:rsidR="00DD301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نیاز</w:t>
            </w:r>
            <w:r w:rsidRPr="00F854F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D3018">
              <w:rPr>
                <w:rFonts w:cs="B Nazanin" w:hint="cs"/>
                <w:sz w:val="24"/>
                <w:szCs w:val="24"/>
                <w:rtl/>
                <w:lang w:bidi="fa-IR"/>
              </w:rPr>
              <w:t>دانشکده</w:t>
            </w:r>
          </w:p>
        </w:tc>
        <w:tc>
          <w:tcPr>
            <w:tcW w:w="1331" w:type="dxa"/>
          </w:tcPr>
          <w:p w14:paraId="214F30EC" w14:textId="19B2CA22" w:rsidR="00F854F0" w:rsidRDefault="00F854F0" w:rsidP="00F854F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7630B21" w14:textId="65258931" w:rsidR="00DD3018" w:rsidRDefault="00DD301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D301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کلیه اساتید/ دانشجویان و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کارکنان</w:t>
            </w:r>
          </w:p>
          <w:p w14:paraId="1C2814C4" w14:textId="76148002" w:rsidR="00DD3018" w:rsidRPr="002426F2" w:rsidRDefault="00DD301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2" w:type="dxa"/>
          </w:tcPr>
          <w:p w14:paraId="58284156" w14:textId="77777777" w:rsidR="00F854F0" w:rsidRDefault="00F854F0" w:rsidP="00F854F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8B1733A" w14:textId="11DF01F8" w:rsidR="00DD3018" w:rsidRPr="002426F2" w:rsidRDefault="00DD301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D3018">
              <w:rPr>
                <w:rFonts w:cs="B Nazanin" w:hint="cs"/>
                <w:sz w:val="24"/>
                <w:szCs w:val="24"/>
                <w:rtl/>
                <w:lang w:bidi="fa-IR"/>
              </w:rPr>
              <w:t>ریاست دانش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کده/ معاونت دانشکده/</w:t>
            </w:r>
            <w:r w:rsidRPr="00DD301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مسئول امور اداری</w:t>
            </w:r>
          </w:p>
        </w:tc>
        <w:tc>
          <w:tcPr>
            <w:tcW w:w="826" w:type="dxa"/>
          </w:tcPr>
          <w:p w14:paraId="43D5BF5A" w14:textId="77777777" w:rsidR="00F854F0" w:rsidRDefault="00F854F0" w:rsidP="00F854F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5A9E519C" w14:textId="0A2A67FB" w:rsidR="00F854F0" w:rsidRPr="002426F2" w:rsidRDefault="00F854F0" w:rsidP="00F854F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ابتدای </w:t>
            </w:r>
            <w:r w:rsidR="0041082B">
              <w:rPr>
                <w:rFonts w:cs="B Nazanin" w:hint="cs"/>
                <w:sz w:val="24"/>
                <w:szCs w:val="24"/>
                <w:rtl/>
              </w:rPr>
              <w:t>14031</w:t>
            </w:r>
          </w:p>
        </w:tc>
        <w:tc>
          <w:tcPr>
            <w:tcW w:w="810" w:type="dxa"/>
          </w:tcPr>
          <w:p w14:paraId="6C38C65D" w14:textId="77777777" w:rsidR="00F854F0" w:rsidRDefault="00F854F0" w:rsidP="00F854F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06ADA9D6" w14:textId="086408E5" w:rsidR="00F854F0" w:rsidRPr="002426F2" w:rsidRDefault="00F854F0" w:rsidP="00F854F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انتهای </w:t>
            </w:r>
            <w:r w:rsidR="0041082B">
              <w:rPr>
                <w:rFonts w:cs="B Nazanin" w:hint="cs"/>
                <w:sz w:val="24"/>
                <w:szCs w:val="24"/>
                <w:rtl/>
              </w:rPr>
              <w:t>14032</w:t>
            </w:r>
          </w:p>
        </w:tc>
        <w:tc>
          <w:tcPr>
            <w:tcW w:w="1530" w:type="dxa"/>
          </w:tcPr>
          <w:p w14:paraId="6A4F0A71" w14:textId="77777777" w:rsidR="00F854F0" w:rsidRDefault="00F854F0" w:rsidP="00F854F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B4F256A" w14:textId="77777777" w:rsidR="00DD3018" w:rsidRDefault="00DD301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F593A41" w14:textId="165B0CAE" w:rsidR="00DD3018" w:rsidRPr="002426F2" w:rsidRDefault="00DD301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D3018">
              <w:rPr>
                <w:rFonts w:cs="B Nazanin" w:hint="cs"/>
                <w:sz w:val="24"/>
                <w:szCs w:val="24"/>
                <w:rtl/>
                <w:lang w:bidi="fa-IR"/>
              </w:rPr>
              <w:t>دانشکده پرستاری</w:t>
            </w:r>
          </w:p>
        </w:tc>
        <w:tc>
          <w:tcPr>
            <w:tcW w:w="3047" w:type="dxa"/>
          </w:tcPr>
          <w:p w14:paraId="69F1BBA3" w14:textId="77777777" w:rsidR="00DD3018" w:rsidRDefault="00DD301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9B8396C" w14:textId="214B2DCE" w:rsidR="00DD3018" w:rsidRPr="00DD3018" w:rsidRDefault="00DD301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D3018">
              <w:rPr>
                <w:rFonts w:cs="B Nazanin" w:hint="cs"/>
                <w:sz w:val="24"/>
                <w:szCs w:val="24"/>
                <w:rtl/>
                <w:lang w:bidi="fa-IR"/>
              </w:rPr>
              <w:t>مصاحبه با اعضای گروه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هدف</w:t>
            </w:r>
            <w:r w:rsidRPr="00DD301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خصوص انطباق لیست درخواستی با تجهیزات خریداری شده</w:t>
            </w:r>
          </w:p>
          <w:p w14:paraId="2D1C9C57" w14:textId="578023FE" w:rsidR="00DD3018" w:rsidRPr="002426F2" w:rsidRDefault="00DD301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4" w:type="dxa"/>
          </w:tcPr>
          <w:p w14:paraId="17967F33" w14:textId="77777777" w:rsidR="00F854F0" w:rsidRDefault="00F854F0" w:rsidP="00F854F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DA68F72" w14:textId="039A8E90" w:rsidR="00DD3018" w:rsidRPr="002426F2" w:rsidRDefault="00DD301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D3018">
              <w:rPr>
                <w:rFonts w:cs="B Nazanin" w:hint="cs"/>
                <w:sz w:val="24"/>
                <w:szCs w:val="24"/>
                <w:rtl/>
                <w:lang w:bidi="fa-IR"/>
              </w:rPr>
              <w:t>افزایش انطباق لیست درخواستی با خریداری شده</w:t>
            </w:r>
          </w:p>
        </w:tc>
        <w:tc>
          <w:tcPr>
            <w:tcW w:w="784" w:type="dxa"/>
          </w:tcPr>
          <w:p w14:paraId="39D9DA16" w14:textId="77777777" w:rsidR="00F854F0" w:rsidRPr="002426F2" w:rsidRDefault="00F854F0" w:rsidP="00F854F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256D7443" w14:textId="01B185B3" w:rsidR="00A97A89" w:rsidRDefault="00A97A89" w:rsidP="00A97A89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1262C36D" w14:textId="1F985329" w:rsidR="00144266" w:rsidRDefault="00144266" w:rsidP="00144266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31BAFC99" w14:textId="6D7955F7" w:rsidR="00DD3018" w:rsidRDefault="00DD3018" w:rsidP="00DD3018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62E3E382" w14:textId="5B9BD8F4" w:rsidR="00DD3018" w:rsidRDefault="00DD3018" w:rsidP="00DD3018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04DEE39C" w14:textId="75CE786A" w:rsidR="00DD3018" w:rsidRDefault="00DD3018" w:rsidP="00DD3018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0CEE62D0" w14:textId="3051730C" w:rsidR="00DD3018" w:rsidRDefault="00DD3018" w:rsidP="00DD3018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3FB750A7" w14:textId="58505B50" w:rsidR="00DD3018" w:rsidRDefault="00DD3018" w:rsidP="00DD3018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6A1598">
        <w:rPr>
          <w:rFonts w:cs="B Titr" w:hint="cs"/>
          <w:sz w:val="28"/>
          <w:szCs w:val="28"/>
          <w:rtl/>
          <w:lang w:bidi="fa-IR"/>
        </w:rPr>
        <w:lastRenderedPageBreak/>
        <w:t>هدف کمی</w:t>
      </w:r>
      <w:r>
        <w:rPr>
          <w:rFonts w:cs="B Titr" w:hint="cs"/>
          <w:sz w:val="28"/>
          <w:szCs w:val="28"/>
          <w:rtl/>
          <w:lang w:bidi="fa-IR"/>
        </w:rPr>
        <w:t>5</w:t>
      </w:r>
      <w:r w:rsidRPr="006A1598">
        <w:rPr>
          <w:rFonts w:cs="B Titr" w:hint="cs"/>
          <w:sz w:val="28"/>
          <w:szCs w:val="28"/>
          <w:rtl/>
          <w:lang w:bidi="fa-IR"/>
        </w:rPr>
        <w:t xml:space="preserve">: </w:t>
      </w:r>
      <w:r w:rsidRPr="007A277E">
        <w:rPr>
          <w:rtl/>
        </w:rPr>
        <w:t xml:space="preserve"> </w:t>
      </w:r>
      <w:r w:rsidRPr="007A277E">
        <w:rPr>
          <w:rFonts w:cs="B Titr"/>
          <w:sz w:val="28"/>
          <w:szCs w:val="28"/>
          <w:rtl/>
          <w:lang w:bidi="fa-IR"/>
        </w:rPr>
        <w:t xml:space="preserve">ارتقاء </w:t>
      </w:r>
      <w:r>
        <w:rPr>
          <w:rFonts w:cs="B Titr" w:hint="cs"/>
          <w:sz w:val="28"/>
          <w:szCs w:val="28"/>
          <w:rtl/>
          <w:lang w:bidi="fa-IR"/>
        </w:rPr>
        <w:t>زیرساخت های گسترش</w:t>
      </w:r>
      <w:r>
        <w:rPr>
          <w:rFonts w:cs="B Titr"/>
          <w:sz w:val="28"/>
          <w:szCs w:val="28"/>
          <w:rtl/>
          <w:lang w:bidi="fa-IR"/>
        </w:rPr>
        <w:t xml:space="preserve"> آموزش</w:t>
      </w:r>
      <w:r>
        <w:rPr>
          <w:rFonts w:cs="B Titr" w:hint="cs"/>
          <w:sz w:val="28"/>
          <w:szCs w:val="28"/>
          <w:rtl/>
          <w:lang w:bidi="fa-IR"/>
        </w:rPr>
        <w:t xml:space="preserve"> مجازی</w:t>
      </w:r>
    </w:p>
    <w:tbl>
      <w:tblPr>
        <w:tblStyle w:val="TableGrid"/>
        <w:bidiVisual/>
        <w:tblW w:w="13673" w:type="dxa"/>
        <w:tblInd w:w="379" w:type="dxa"/>
        <w:tblLook w:val="04A0" w:firstRow="1" w:lastRow="0" w:firstColumn="1" w:lastColumn="0" w:noHBand="0" w:noVBand="1"/>
      </w:tblPr>
      <w:tblGrid>
        <w:gridCol w:w="629"/>
        <w:gridCol w:w="1640"/>
        <w:gridCol w:w="1330"/>
        <w:gridCol w:w="1615"/>
        <w:gridCol w:w="826"/>
        <w:gridCol w:w="810"/>
        <w:gridCol w:w="1529"/>
        <w:gridCol w:w="3046"/>
        <w:gridCol w:w="1464"/>
        <w:gridCol w:w="784"/>
      </w:tblGrid>
      <w:tr w:rsidR="00DD3018" w:rsidRPr="002426F2" w14:paraId="4749B871" w14:textId="77777777" w:rsidTr="00DD3018">
        <w:trPr>
          <w:trHeight w:val="818"/>
        </w:trPr>
        <w:tc>
          <w:tcPr>
            <w:tcW w:w="13673" w:type="dxa"/>
            <w:gridSpan w:val="10"/>
            <w:shd w:val="clear" w:color="auto" w:fill="BDD6EE" w:themeFill="accent5" w:themeFillTint="66"/>
          </w:tcPr>
          <w:p w14:paraId="31E0F676" w14:textId="424725AE" w:rsidR="00DD3018" w:rsidRDefault="00DD3018" w:rsidP="00DD3018">
            <w:pPr>
              <w:autoSpaceDE w:val="0"/>
              <w:autoSpaceDN w:val="0"/>
              <w:bidi/>
              <w:adjustRightInd w:val="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برنامه / استراتژی1: </w:t>
            </w:r>
            <w:r w:rsidRPr="00DD3018">
              <w:rPr>
                <w:rFonts w:cs="B Titr"/>
                <w:sz w:val="28"/>
                <w:szCs w:val="28"/>
                <w:rtl/>
                <w:lang w:bidi="fa-IR"/>
              </w:rPr>
              <w:t>ارتقای زیرساخت های آموزش مجازی</w:t>
            </w:r>
          </w:p>
          <w:p w14:paraId="1E5BEAC1" w14:textId="11E555A0" w:rsidR="00DD3018" w:rsidRPr="00F731F7" w:rsidRDefault="00DD3018" w:rsidP="00DD3018">
            <w:pPr>
              <w:autoSpaceDE w:val="0"/>
              <w:autoSpaceDN w:val="0"/>
              <w:bidi/>
              <w:adjustRightInd w:val="0"/>
              <w:jc w:val="center"/>
              <w:rPr>
                <w:rFonts w:ascii="BTitrBold" w:cs="B Mitra"/>
                <w:b/>
                <w:bCs/>
                <w:rtl/>
                <w:lang w:bidi="fa-IR"/>
              </w:rPr>
            </w:pPr>
            <w:r w:rsidRPr="00F14FC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مرجع شاخص: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گروه آموزشی پرستاری</w:t>
            </w:r>
          </w:p>
        </w:tc>
      </w:tr>
      <w:tr w:rsidR="00DD3018" w:rsidRPr="002426F2" w14:paraId="39F0C1B6" w14:textId="77777777" w:rsidTr="008E218C">
        <w:trPr>
          <w:trHeight w:val="349"/>
        </w:trPr>
        <w:tc>
          <w:tcPr>
            <w:tcW w:w="629" w:type="dxa"/>
            <w:vMerge w:val="restart"/>
            <w:textDirection w:val="tbRl"/>
            <w:vAlign w:val="center"/>
          </w:tcPr>
          <w:p w14:paraId="7235A815" w14:textId="77777777" w:rsidR="00DD3018" w:rsidRPr="002426F2" w:rsidRDefault="00DD3018" w:rsidP="00123184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640" w:type="dxa"/>
            <w:vMerge w:val="restart"/>
            <w:vAlign w:val="center"/>
          </w:tcPr>
          <w:p w14:paraId="0F7E1017" w14:textId="77777777" w:rsidR="00DD3018" w:rsidRPr="002426F2" w:rsidRDefault="00DD301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 فعالیت</w:t>
            </w:r>
          </w:p>
        </w:tc>
        <w:tc>
          <w:tcPr>
            <w:tcW w:w="1330" w:type="dxa"/>
            <w:vMerge w:val="restart"/>
          </w:tcPr>
          <w:p w14:paraId="723BE98A" w14:textId="77777777" w:rsidR="00DD3018" w:rsidRDefault="00DD301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F7B5342" w14:textId="77777777" w:rsidR="00DD3018" w:rsidRDefault="00DD301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گروه هدف</w:t>
            </w:r>
          </w:p>
        </w:tc>
        <w:tc>
          <w:tcPr>
            <w:tcW w:w="1615" w:type="dxa"/>
            <w:vMerge w:val="restart"/>
            <w:vAlign w:val="center"/>
          </w:tcPr>
          <w:p w14:paraId="3935FC32" w14:textId="77777777" w:rsidR="00DD3018" w:rsidRPr="002426F2" w:rsidRDefault="00DD301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مسئول اجرا</w:t>
            </w:r>
          </w:p>
        </w:tc>
        <w:tc>
          <w:tcPr>
            <w:tcW w:w="1636" w:type="dxa"/>
            <w:gridSpan w:val="2"/>
            <w:vAlign w:val="center"/>
          </w:tcPr>
          <w:p w14:paraId="6718CF52" w14:textId="77777777" w:rsidR="00DD3018" w:rsidRPr="002426F2" w:rsidRDefault="00DD301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زمان اجرا</w:t>
            </w:r>
          </w:p>
        </w:tc>
        <w:tc>
          <w:tcPr>
            <w:tcW w:w="1529" w:type="dxa"/>
            <w:vMerge w:val="restart"/>
          </w:tcPr>
          <w:p w14:paraId="3DD66FBB" w14:textId="77777777" w:rsidR="00DD3018" w:rsidRDefault="00DD301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68924D5" w14:textId="77777777" w:rsidR="00DD3018" w:rsidRDefault="00DD301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مکان اجرا</w:t>
            </w:r>
          </w:p>
        </w:tc>
        <w:tc>
          <w:tcPr>
            <w:tcW w:w="3046" w:type="dxa"/>
            <w:vMerge w:val="restart"/>
            <w:vAlign w:val="center"/>
          </w:tcPr>
          <w:p w14:paraId="3656FFA8" w14:textId="77777777" w:rsidR="00DD3018" w:rsidRPr="002426F2" w:rsidRDefault="00DD301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شیوه پایش</w:t>
            </w:r>
          </w:p>
        </w:tc>
        <w:tc>
          <w:tcPr>
            <w:tcW w:w="1464" w:type="dxa"/>
            <w:vMerge w:val="restart"/>
          </w:tcPr>
          <w:p w14:paraId="429AA8AC" w14:textId="77777777" w:rsidR="00DD3018" w:rsidRDefault="00DD301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245A3C1" w14:textId="77777777" w:rsidR="00DD3018" w:rsidRDefault="00DD301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شاخص</w:t>
            </w:r>
          </w:p>
        </w:tc>
        <w:tc>
          <w:tcPr>
            <w:tcW w:w="784" w:type="dxa"/>
            <w:vMerge w:val="restart"/>
            <w:vAlign w:val="center"/>
          </w:tcPr>
          <w:p w14:paraId="04A7F1B8" w14:textId="77777777" w:rsidR="00DD3018" w:rsidRPr="002426F2" w:rsidRDefault="00DD301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میزان تحقق اهداف</w:t>
            </w:r>
          </w:p>
        </w:tc>
      </w:tr>
      <w:tr w:rsidR="00DD3018" w:rsidRPr="002426F2" w14:paraId="0383A61B" w14:textId="77777777" w:rsidTr="008E218C">
        <w:trPr>
          <w:trHeight w:val="685"/>
        </w:trPr>
        <w:tc>
          <w:tcPr>
            <w:tcW w:w="629" w:type="dxa"/>
            <w:vMerge/>
          </w:tcPr>
          <w:p w14:paraId="644440DA" w14:textId="77777777" w:rsidR="00DD3018" w:rsidRPr="002426F2" w:rsidRDefault="00DD3018" w:rsidP="00DD301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40" w:type="dxa"/>
            <w:vMerge/>
          </w:tcPr>
          <w:p w14:paraId="2978CDF4" w14:textId="77777777" w:rsidR="00DD3018" w:rsidRPr="002426F2" w:rsidRDefault="00DD3018" w:rsidP="00DD301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0" w:type="dxa"/>
            <w:vMerge/>
          </w:tcPr>
          <w:p w14:paraId="1A81CC8E" w14:textId="77777777" w:rsidR="00DD3018" w:rsidRPr="002426F2" w:rsidRDefault="00DD3018" w:rsidP="00DD301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5" w:type="dxa"/>
            <w:vMerge/>
          </w:tcPr>
          <w:p w14:paraId="00911EEF" w14:textId="77777777" w:rsidR="00DD3018" w:rsidRPr="002426F2" w:rsidRDefault="00DD3018" w:rsidP="00DD301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26" w:type="dxa"/>
          </w:tcPr>
          <w:p w14:paraId="5A5C64E7" w14:textId="77777777" w:rsidR="00DD3018" w:rsidRPr="002426F2" w:rsidRDefault="00DD301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شروع</w:t>
            </w:r>
          </w:p>
        </w:tc>
        <w:tc>
          <w:tcPr>
            <w:tcW w:w="810" w:type="dxa"/>
          </w:tcPr>
          <w:p w14:paraId="2597E6F6" w14:textId="77777777" w:rsidR="00DD3018" w:rsidRPr="002426F2" w:rsidRDefault="00DD301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پایان</w:t>
            </w:r>
          </w:p>
        </w:tc>
        <w:tc>
          <w:tcPr>
            <w:tcW w:w="1529" w:type="dxa"/>
            <w:vMerge/>
          </w:tcPr>
          <w:p w14:paraId="4F841FAB" w14:textId="77777777" w:rsidR="00DD3018" w:rsidRPr="002426F2" w:rsidRDefault="00DD301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46" w:type="dxa"/>
            <w:vMerge/>
          </w:tcPr>
          <w:p w14:paraId="1ABFB4B8" w14:textId="77777777" w:rsidR="00DD3018" w:rsidRPr="002426F2" w:rsidRDefault="00DD301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4" w:type="dxa"/>
            <w:vMerge/>
          </w:tcPr>
          <w:p w14:paraId="4784C944" w14:textId="77777777" w:rsidR="00DD3018" w:rsidRPr="002426F2" w:rsidRDefault="00DD3018" w:rsidP="00DD301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84" w:type="dxa"/>
            <w:vMerge/>
          </w:tcPr>
          <w:p w14:paraId="4C2A080D" w14:textId="77777777" w:rsidR="00DD3018" w:rsidRPr="002426F2" w:rsidRDefault="00DD3018" w:rsidP="00DD301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D3018" w:rsidRPr="002426F2" w14:paraId="6FD4EB1F" w14:textId="77777777" w:rsidTr="008E218C">
        <w:trPr>
          <w:trHeight w:val="335"/>
        </w:trPr>
        <w:tc>
          <w:tcPr>
            <w:tcW w:w="629" w:type="dxa"/>
            <w:vAlign w:val="center"/>
          </w:tcPr>
          <w:p w14:paraId="6C8802F1" w14:textId="77777777" w:rsidR="00DD3018" w:rsidRPr="002426F2" w:rsidRDefault="00DD301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40" w:type="dxa"/>
          </w:tcPr>
          <w:p w14:paraId="38E5CD0A" w14:textId="125DA414" w:rsidR="00DD3018" w:rsidRPr="002426F2" w:rsidRDefault="00123184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23184">
              <w:rPr>
                <w:rFonts w:cs="B Nazanin" w:hint="cs"/>
                <w:sz w:val="24"/>
                <w:szCs w:val="24"/>
                <w:rtl/>
                <w:lang w:bidi="fa-IR"/>
              </w:rPr>
              <w:t>ار</w:t>
            </w:r>
            <w:r w:rsidRPr="00123184">
              <w:rPr>
                <w:rFonts w:cs="B Nazanin"/>
                <w:sz w:val="24"/>
                <w:szCs w:val="24"/>
                <w:rtl/>
                <w:lang w:bidi="fa-IR"/>
              </w:rPr>
              <w:t>تقا</w:t>
            </w:r>
            <w:r w:rsidRPr="00123184">
              <w:rPr>
                <w:rFonts w:cs="B Nazanin" w:hint="cs"/>
                <w:sz w:val="24"/>
                <w:szCs w:val="24"/>
                <w:rtl/>
                <w:lang w:bidi="fa-IR"/>
              </w:rPr>
              <w:t>ء</w:t>
            </w:r>
            <w:r w:rsidRPr="00123184">
              <w:rPr>
                <w:rFonts w:cs="B Nazanin"/>
                <w:sz w:val="24"/>
                <w:szCs w:val="24"/>
                <w:rtl/>
                <w:lang w:bidi="fa-IR"/>
              </w:rPr>
              <w:t xml:space="preserve"> توانمندی اساتید گروه در زمینه آموزش مجازی</w:t>
            </w:r>
          </w:p>
        </w:tc>
        <w:tc>
          <w:tcPr>
            <w:tcW w:w="1330" w:type="dxa"/>
          </w:tcPr>
          <w:p w14:paraId="77C0C583" w14:textId="77777777" w:rsidR="00123184" w:rsidRDefault="00123184" w:rsidP="0012318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2F7CB47" w14:textId="36262846" w:rsidR="00DD3018" w:rsidRPr="002426F2" w:rsidRDefault="00DD3018" w:rsidP="0012318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کلیه اساتید</w:t>
            </w:r>
            <w:r w:rsidR="0012318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گروه</w:t>
            </w:r>
          </w:p>
        </w:tc>
        <w:tc>
          <w:tcPr>
            <w:tcW w:w="1615" w:type="dxa"/>
          </w:tcPr>
          <w:p w14:paraId="573E4A0B" w14:textId="06BB110C" w:rsidR="00DD3018" w:rsidRPr="002426F2" w:rsidRDefault="00DD3018" w:rsidP="0012318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</w:t>
            </w:r>
            <w:r w:rsidR="00123184">
              <w:rPr>
                <w:rFonts w:cs="B Nazanin" w:hint="cs"/>
                <w:sz w:val="24"/>
                <w:szCs w:val="24"/>
                <w:rtl/>
                <w:lang w:bidi="fa-IR"/>
              </w:rPr>
              <w:t>عاون آموزشی/ مدیرگروه/</w:t>
            </w:r>
            <w:r w:rsidR="00123184" w:rsidRPr="00123184">
              <w:rPr>
                <w:rFonts w:cs="B Nazanin" w:hint="cs"/>
                <w:sz w:val="24"/>
                <w:szCs w:val="24"/>
                <w:rtl/>
                <w:lang w:bidi="fa-IR"/>
              </w:rPr>
              <w:t>کارشناس آموزش مجازی</w:t>
            </w:r>
          </w:p>
        </w:tc>
        <w:tc>
          <w:tcPr>
            <w:tcW w:w="826" w:type="dxa"/>
          </w:tcPr>
          <w:p w14:paraId="0BAB6D61" w14:textId="77777777" w:rsidR="00DD3018" w:rsidRDefault="00DD301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4A8FCC7F" w14:textId="1583A100" w:rsidR="00DD3018" w:rsidRPr="002426F2" w:rsidRDefault="00DD301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ابتدای </w:t>
            </w:r>
            <w:r w:rsidR="0041082B">
              <w:rPr>
                <w:rFonts w:cs="B Nazanin" w:hint="cs"/>
                <w:sz w:val="24"/>
                <w:szCs w:val="24"/>
                <w:rtl/>
              </w:rPr>
              <w:t>14031</w:t>
            </w:r>
          </w:p>
        </w:tc>
        <w:tc>
          <w:tcPr>
            <w:tcW w:w="810" w:type="dxa"/>
          </w:tcPr>
          <w:p w14:paraId="09A50F10" w14:textId="77777777" w:rsidR="00DD3018" w:rsidRDefault="00DD301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1C3F9402" w14:textId="60D1B06F" w:rsidR="00DD3018" w:rsidRPr="002426F2" w:rsidRDefault="00DD301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انتهای </w:t>
            </w:r>
            <w:r w:rsidR="0041082B">
              <w:rPr>
                <w:rFonts w:cs="B Nazanin" w:hint="cs"/>
                <w:sz w:val="24"/>
                <w:szCs w:val="24"/>
                <w:rtl/>
              </w:rPr>
              <w:t>14032</w:t>
            </w:r>
          </w:p>
        </w:tc>
        <w:tc>
          <w:tcPr>
            <w:tcW w:w="1529" w:type="dxa"/>
          </w:tcPr>
          <w:p w14:paraId="4E1DD73C" w14:textId="77777777" w:rsidR="00DD3018" w:rsidRDefault="00DD301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9D6EFB6" w14:textId="77777777" w:rsidR="00DD3018" w:rsidRPr="002426F2" w:rsidRDefault="00DD301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دانشکده پرستاری</w:t>
            </w:r>
          </w:p>
        </w:tc>
        <w:tc>
          <w:tcPr>
            <w:tcW w:w="3046" w:type="dxa"/>
          </w:tcPr>
          <w:p w14:paraId="75B70DED" w14:textId="2E894F18" w:rsidR="00DD3018" w:rsidRPr="002426F2" w:rsidRDefault="00123184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رضایت سنجی از اساتید / نظرسنجی از دانشجویان در خصوص رعایت استانداردهای آموزش مجازی</w:t>
            </w:r>
          </w:p>
        </w:tc>
        <w:tc>
          <w:tcPr>
            <w:tcW w:w="1464" w:type="dxa"/>
          </w:tcPr>
          <w:p w14:paraId="0A9E441F" w14:textId="6002A306" w:rsidR="00DD3018" w:rsidRPr="002426F2" w:rsidRDefault="00DD3018" w:rsidP="0012318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افزایش </w:t>
            </w:r>
            <w:r w:rsidR="0012318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رضایت اساتید/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123184">
              <w:rPr>
                <w:rFonts w:cs="B Nazanin" w:hint="cs"/>
                <w:sz w:val="24"/>
                <w:szCs w:val="24"/>
                <w:rtl/>
                <w:lang w:bidi="fa-IR"/>
              </w:rPr>
              <w:t>افزایش استانداردهای رعایت شده</w:t>
            </w:r>
          </w:p>
        </w:tc>
        <w:tc>
          <w:tcPr>
            <w:tcW w:w="784" w:type="dxa"/>
          </w:tcPr>
          <w:p w14:paraId="74A81906" w14:textId="77777777" w:rsidR="00DD3018" w:rsidRPr="002426F2" w:rsidRDefault="00DD301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D3018" w:rsidRPr="002426F2" w14:paraId="492D4FB3" w14:textId="77777777" w:rsidTr="008E218C">
        <w:trPr>
          <w:trHeight w:val="335"/>
        </w:trPr>
        <w:tc>
          <w:tcPr>
            <w:tcW w:w="629" w:type="dxa"/>
            <w:vAlign w:val="center"/>
          </w:tcPr>
          <w:p w14:paraId="564CEC7C" w14:textId="77777777" w:rsidR="00DD3018" w:rsidRDefault="00DD301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640" w:type="dxa"/>
          </w:tcPr>
          <w:p w14:paraId="6019445C" w14:textId="7B19F3BC" w:rsidR="00DD3018" w:rsidRPr="002426F2" w:rsidRDefault="00123184" w:rsidP="0012318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23184">
              <w:rPr>
                <w:rFonts w:cs="B Nazanin"/>
                <w:sz w:val="24"/>
                <w:szCs w:val="24"/>
                <w:rtl/>
                <w:lang w:bidi="fa-IR"/>
              </w:rPr>
              <w:t>تعیین و اجرای ساز و کارهای تشویقی برای اساتید گروه ارائه دهنده در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123184">
              <w:rPr>
                <w:rFonts w:cs="B Nazanin"/>
                <w:sz w:val="24"/>
                <w:szCs w:val="24"/>
                <w:rtl/>
                <w:lang w:bidi="fa-IR"/>
              </w:rPr>
              <w:t>س مجازی طبق آیین نامه آموزش مجازی</w:t>
            </w:r>
          </w:p>
        </w:tc>
        <w:tc>
          <w:tcPr>
            <w:tcW w:w="1330" w:type="dxa"/>
          </w:tcPr>
          <w:p w14:paraId="44606C2A" w14:textId="77777777" w:rsidR="00DD3018" w:rsidRDefault="00DD301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22272EE" w14:textId="77777777" w:rsidR="00DD3018" w:rsidRDefault="00DD301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E9FEEFA" w14:textId="77777777" w:rsidR="00DD3018" w:rsidRPr="002426F2" w:rsidRDefault="00DD301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854F0">
              <w:rPr>
                <w:rFonts w:cs="B Nazanin" w:hint="cs"/>
                <w:sz w:val="24"/>
                <w:szCs w:val="24"/>
                <w:rtl/>
                <w:lang w:bidi="fa-IR"/>
              </w:rPr>
              <w:t>اعضای گروه</w:t>
            </w:r>
          </w:p>
        </w:tc>
        <w:tc>
          <w:tcPr>
            <w:tcW w:w="1615" w:type="dxa"/>
          </w:tcPr>
          <w:p w14:paraId="189FB07C" w14:textId="48DD78D1" w:rsidR="00DD3018" w:rsidRPr="002426F2" w:rsidRDefault="00DD3018" w:rsidP="0012318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ریاست دانشکده/ معاونت دانشکده/ </w:t>
            </w:r>
            <w:r w:rsidR="00123184">
              <w:rPr>
                <w:rFonts w:cs="B Nazanin" w:hint="cs"/>
                <w:sz w:val="24"/>
                <w:szCs w:val="24"/>
                <w:rtl/>
                <w:lang w:bidi="fa-IR"/>
              </w:rPr>
              <w:t>مدیرگروه/</w:t>
            </w:r>
            <w:r w:rsidR="00123184" w:rsidRPr="00123184">
              <w:rPr>
                <w:rFonts w:cs="B Nazanin" w:hint="cs"/>
                <w:sz w:val="24"/>
                <w:szCs w:val="24"/>
                <w:rtl/>
                <w:lang w:bidi="fa-IR"/>
              </w:rPr>
              <w:t>کارشناس آموزش مجازی</w:t>
            </w:r>
          </w:p>
        </w:tc>
        <w:tc>
          <w:tcPr>
            <w:tcW w:w="826" w:type="dxa"/>
          </w:tcPr>
          <w:p w14:paraId="41423959" w14:textId="77777777" w:rsidR="00DD3018" w:rsidRDefault="00DD301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249EDCEE" w14:textId="06B799A1" w:rsidR="00DD3018" w:rsidRPr="002426F2" w:rsidRDefault="00DD301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ابتدای </w:t>
            </w:r>
            <w:r w:rsidR="0041082B">
              <w:rPr>
                <w:rFonts w:cs="B Nazanin" w:hint="cs"/>
                <w:sz w:val="24"/>
                <w:szCs w:val="24"/>
                <w:rtl/>
              </w:rPr>
              <w:t>14031</w:t>
            </w:r>
          </w:p>
        </w:tc>
        <w:tc>
          <w:tcPr>
            <w:tcW w:w="810" w:type="dxa"/>
          </w:tcPr>
          <w:p w14:paraId="7D8E68E1" w14:textId="77777777" w:rsidR="00DD3018" w:rsidRDefault="00DD301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5B5A7872" w14:textId="7C3C9C6E" w:rsidR="00DD3018" w:rsidRPr="002426F2" w:rsidRDefault="00DD301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انتهای </w:t>
            </w:r>
            <w:r w:rsidR="0041082B">
              <w:rPr>
                <w:rFonts w:cs="B Nazanin" w:hint="cs"/>
                <w:sz w:val="24"/>
                <w:szCs w:val="24"/>
                <w:rtl/>
              </w:rPr>
              <w:t>14032</w:t>
            </w:r>
          </w:p>
        </w:tc>
        <w:tc>
          <w:tcPr>
            <w:tcW w:w="1529" w:type="dxa"/>
          </w:tcPr>
          <w:p w14:paraId="38CB9F3B" w14:textId="77777777" w:rsidR="00DD3018" w:rsidRDefault="00DD301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6A870E6" w14:textId="77777777" w:rsidR="00DD3018" w:rsidRDefault="00DD301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70018EC" w14:textId="77777777" w:rsidR="00DD3018" w:rsidRPr="002426F2" w:rsidRDefault="00DD301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854F0">
              <w:rPr>
                <w:rFonts w:cs="B Nazanin" w:hint="cs"/>
                <w:sz w:val="24"/>
                <w:szCs w:val="24"/>
                <w:rtl/>
                <w:lang w:bidi="fa-IR"/>
              </w:rPr>
              <w:t>دانشکده پرستاری</w:t>
            </w:r>
          </w:p>
        </w:tc>
        <w:tc>
          <w:tcPr>
            <w:tcW w:w="3046" w:type="dxa"/>
          </w:tcPr>
          <w:p w14:paraId="19C8E8D5" w14:textId="77777777" w:rsidR="00DD3018" w:rsidRDefault="00DD301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B98F7B7" w14:textId="45F6FBE7" w:rsidR="00DD3018" w:rsidRDefault="00123184" w:rsidP="0012318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23184">
              <w:rPr>
                <w:rFonts w:cs="B Nazanin" w:hint="cs"/>
                <w:sz w:val="24"/>
                <w:szCs w:val="24"/>
                <w:rtl/>
                <w:lang w:bidi="fa-IR"/>
              </w:rPr>
              <w:t>رضایت سنجی از اساتید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 تمایل سنجی از اساتید برای ارائه دروس بصورت ترکیبی</w:t>
            </w:r>
            <w:r w:rsidR="008E218C">
              <w:rPr>
                <w:rFonts w:cs="B Nazanin" w:hint="cs"/>
                <w:sz w:val="24"/>
                <w:szCs w:val="24"/>
                <w:rtl/>
                <w:lang w:bidi="fa-IR"/>
              </w:rPr>
              <w:t>(مجازی/حقیقی)</w:t>
            </w:r>
          </w:p>
          <w:p w14:paraId="4663F422" w14:textId="77777777" w:rsidR="00DD3018" w:rsidRPr="002426F2" w:rsidRDefault="00DD301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4" w:type="dxa"/>
          </w:tcPr>
          <w:p w14:paraId="35185380" w14:textId="4597A32E" w:rsidR="00DD3018" w:rsidRPr="002426F2" w:rsidRDefault="008E218C" w:rsidP="008E218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E218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افزایش رضایت اساتید/  افزایش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تمایل اساتید/ افزایش میزان دروس ارائه شده بصورت مجازی</w:t>
            </w:r>
          </w:p>
        </w:tc>
        <w:tc>
          <w:tcPr>
            <w:tcW w:w="784" w:type="dxa"/>
          </w:tcPr>
          <w:p w14:paraId="01482E85" w14:textId="77777777" w:rsidR="00DD3018" w:rsidRPr="002426F2" w:rsidRDefault="00DD301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D3018" w:rsidRPr="002426F2" w14:paraId="3C1558A4" w14:textId="77777777" w:rsidTr="008E218C">
        <w:trPr>
          <w:trHeight w:val="335"/>
        </w:trPr>
        <w:tc>
          <w:tcPr>
            <w:tcW w:w="629" w:type="dxa"/>
            <w:vAlign w:val="center"/>
          </w:tcPr>
          <w:p w14:paraId="6A576662" w14:textId="77777777" w:rsidR="00DD3018" w:rsidRPr="002426F2" w:rsidRDefault="00DD301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640" w:type="dxa"/>
          </w:tcPr>
          <w:p w14:paraId="35FFB989" w14:textId="29981C0C" w:rsidR="00DD3018" w:rsidRPr="002426F2" w:rsidRDefault="00123184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23184">
              <w:rPr>
                <w:rFonts w:cs="B Nazanin"/>
                <w:sz w:val="24"/>
                <w:szCs w:val="24"/>
                <w:rtl/>
                <w:lang w:bidi="fa-IR"/>
              </w:rPr>
              <w:t>ارتقای کیفی آموزش مجازی مولتی‌مدیا از طریق بررسی محتوا های بارگذاری شده اساتید گروه</w:t>
            </w:r>
          </w:p>
        </w:tc>
        <w:tc>
          <w:tcPr>
            <w:tcW w:w="1330" w:type="dxa"/>
          </w:tcPr>
          <w:p w14:paraId="2E7D80E1" w14:textId="77777777" w:rsidR="00DD3018" w:rsidRDefault="00DD301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C9C7643" w14:textId="77777777" w:rsidR="008E218C" w:rsidRDefault="008E218C" w:rsidP="008E218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D410512" w14:textId="129A82E6" w:rsidR="00DD3018" w:rsidRPr="002426F2" w:rsidRDefault="00DD3018" w:rsidP="008E218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D3018">
              <w:rPr>
                <w:rFonts w:cs="B Nazanin" w:hint="cs"/>
                <w:sz w:val="24"/>
                <w:szCs w:val="24"/>
                <w:rtl/>
                <w:lang w:bidi="fa-IR"/>
              </w:rPr>
              <w:t>کلیه اساتید</w:t>
            </w:r>
          </w:p>
        </w:tc>
        <w:tc>
          <w:tcPr>
            <w:tcW w:w="1615" w:type="dxa"/>
          </w:tcPr>
          <w:p w14:paraId="126C31D9" w14:textId="77777777" w:rsidR="00DD3018" w:rsidRDefault="00DD301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BC10F0C" w14:textId="722A8118" w:rsidR="00DD3018" w:rsidRPr="002426F2" w:rsidRDefault="00DD3018" w:rsidP="008E218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D3018">
              <w:rPr>
                <w:rFonts w:cs="B Nazanin" w:hint="cs"/>
                <w:sz w:val="24"/>
                <w:szCs w:val="24"/>
                <w:rtl/>
                <w:lang w:bidi="fa-IR"/>
              </w:rPr>
              <w:t>ریاست دانش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کده/ معاونت دانشکده/</w:t>
            </w:r>
            <w:r w:rsidRPr="00DD301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8E218C" w:rsidRPr="008E218C">
              <w:rPr>
                <w:rFonts w:cs="B Nazanin" w:hint="cs"/>
                <w:sz w:val="24"/>
                <w:szCs w:val="24"/>
                <w:rtl/>
                <w:lang w:bidi="fa-IR"/>
              </w:rPr>
              <w:t>مدیرگروه/کارشناس آموزش مجازی</w:t>
            </w:r>
          </w:p>
        </w:tc>
        <w:tc>
          <w:tcPr>
            <w:tcW w:w="826" w:type="dxa"/>
          </w:tcPr>
          <w:p w14:paraId="186B2890" w14:textId="77777777" w:rsidR="00DD3018" w:rsidRDefault="00DD301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61FFD0B0" w14:textId="66ECA9D1" w:rsidR="00DD3018" w:rsidRPr="002426F2" w:rsidRDefault="00DD301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ابتدای </w:t>
            </w:r>
            <w:r w:rsidR="0041082B">
              <w:rPr>
                <w:rFonts w:cs="B Nazanin" w:hint="cs"/>
                <w:sz w:val="24"/>
                <w:szCs w:val="24"/>
                <w:rtl/>
              </w:rPr>
              <w:t>14031</w:t>
            </w:r>
          </w:p>
        </w:tc>
        <w:tc>
          <w:tcPr>
            <w:tcW w:w="810" w:type="dxa"/>
          </w:tcPr>
          <w:p w14:paraId="2DF5C881" w14:textId="77777777" w:rsidR="00DD3018" w:rsidRDefault="00DD301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4919CB2A" w14:textId="0192406D" w:rsidR="00DD3018" w:rsidRPr="002426F2" w:rsidRDefault="00DD301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انتهای </w:t>
            </w:r>
            <w:r w:rsidR="0041082B">
              <w:rPr>
                <w:rFonts w:cs="B Nazanin" w:hint="cs"/>
                <w:sz w:val="24"/>
                <w:szCs w:val="24"/>
                <w:rtl/>
              </w:rPr>
              <w:t>14032</w:t>
            </w:r>
          </w:p>
        </w:tc>
        <w:tc>
          <w:tcPr>
            <w:tcW w:w="1529" w:type="dxa"/>
          </w:tcPr>
          <w:p w14:paraId="7D93DCFA" w14:textId="77777777" w:rsidR="00DD3018" w:rsidRDefault="00DD301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C91510B" w14:textId="77777777" w:rsidR="00DD3018" w:rsidRDefault="00DD301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DDECDF7" w14:textId="77777777" w:rsidR="00DD3018" w:rsidRPr="002426F2" w:rsidRDefault="00DD301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D3018">
              <w:rPr>
                <w:rFonts w:cs="B Nazanin" w:hint="cs"/>
                <w:sz w:val="24"/>
                <w:szCs w:val="24"/>
                <w:rtl/>
                <w:lang w:bidi="fa-IR"/>
              </w:rPr>
              <w:t>دانشکده پرستاری</w:t>
            </w:r>
          </w:p>
        </w:tc>
        <w:tc>
          <w:tcPr>
            <w:tcW w:w="3046" w:type="dxa"/>
          </w:tcPr>
          <w:p w14:paraId="479054B2" w14:textId="77777777" w:rsidR="00DD3018" w:rsidRDefault="00DD301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70E13F3" w14:textId="5E919D1A" w:rsidR="00DD3018" w:rsidRPr="00DD3018" w:rsidRDefault="008E218C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بررسی و ارزشیابی محتواهای مولتی مدیا توسط چک لیست دارای استاندارد مربوطه</w:t>
            </w:r>
          </w:p>
          <w:p w14:paraId="421FF83E" w14:textId="77777777" w:rsidR="00DD3018" w:rsidRPr="002426F2" w:rsidRDefault="00DD301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4" w:type="dxa"/>
          </w:tcPr>
          <w:p w14:paraId="458AB1AB" w14:textId="36E6B9F6" w:rsidR="00DD3018" w:rsidRPr="002426F2" w:rsidRDefault="00DD3018" w:rsidP="008E218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D301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افزایش </w:t>
            </w:r>
            <w:r w:rsidR="008E218C">
              <w:rPr>
                <w:rFonts w:cs="B Nazanin" w:hint="cs"/>
                <w:sz w:val="24"/>
                <w:szCs w:val="24"/>
                <w:rtl/>
                <w:lang w:bidi="fa-IR"/>
              </w:rPr>
              <w:t>تعداد محتواهای استاندارد/ افزایش میزان استانداردها در هر محتوا</w:t>
            </w:r>
          </w:p>
        </w:tc>
        <w:tc>
          <w:tcPr>
            <w:tcW w:w="784" w:type="dxa"/>
          </w:tcPr>
          <w:p w14:paraId="74CEC981" w14:textId="77777777" w:rsidR="00DD3018" w:rsidRPr="002426F2" w:rsidRDefault="00DD3018" w:rsidP="00DD30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E218C" w:rsidRPr="002426F2" w14:paraId="73656883" w14:textId="77777777" w:rsidTr="008E218C">
        <w:trPr>
          <w:trHeight w:val="335"/>
        </w:trPr>
        <w:tc>
          <w:tcPr>
            <w:tcW w:w="629" w:type="dxa"/>
            <w:vAlign w:val="center"/>
          </w:tcPr>
          <w:p w14:paraId="58AD53D9" w14:textId="14674DEC" w:rsidR="008E218C" w:rsidRDefault="008E218C" w:rsidP="008E218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640" w:type="dxa"/>
          </w:tcPr>
          <w:p w14:paraId="0C769868" w14:textId="1E13C7F3" w:rsidR="008E218C" w:rsidRPr="0093572A" w:rsidRDefault="008E218C" w:rsidP="008E218C">
            <w:pPr>
              <w:bidi/>
              <w:jc w:val="center"/>
              <w:rPr>
                <w:rtl/>
              </w:rPr>
            </w:pPr>
            <w:r w:rsidRPr="00123184">
              <w:rPr>
                <w:rFonts w:cs="B Nazanin"/>
                <w:sz w:val="24"/>
                <w:szCs w:val="24"/>
                <w:rtl/>
                <w:lang w:bidi="fa-IR"/>
              </w:rPr>
              <w:t>تلاش در جهت ارائه کلیه برنامه های آموزشی رشته های مختلف به صورت ترکیبی</w:t>
            </w:r>
          </w:p>
        </w:tc>
        <w:tc>
          <w:tcPr>
            <w:tcW w:w="1330" w:type="dxa"/>
          </w:tcPr>
          <w:p w14:paraId="3B4BE689" w14:textId="77777777" w:rsidR="008E218C" w:rsidRDefault="008E218C" w:rsidP="008E218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A63B89E" w14:textId="77777777" w:rsidR="008E218C" w:rsidRDefault="008E218C" w:rsidP="008E218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CC188D3" w14:textId="7EAE38A5" w:rsidR="008E218C" w:rsidRDefault="008E218C" w:rsidP="008E218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E218C">
              <w:rPr>
                <w:rFonts w:cs="B Nazanin" w:hint="cs"/>
                <w:sz w:val="24"/>
                <w:szCs w:val="24"/>
                <w:rtl/>
                <w:lang w:bidi="fa-IR"/>
              </w:rPr>
              <w:t>کلیه اساتید</w:t>
            </w:r>
          </w:p>
        </w:tc>
        <w:tc>
          <w:tcPr>
            <w:tcW w:w="1615" w:type="dxa"/>
          </w:tcPr>
          <w:p w14:paraId="67AAE596" w14:textId="2C61E71F" w:rsidR="008E218C" w:rsidRDefault="008E218C" w:rsidP="008E218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E218C">
              <w:rPr>
                <w:rFonts w:cs="B Nazanin" w:hint="cs"/>
                <w:sz w:val="24"/>
                <w:szCs w:val="24"/>
                <w:rtl/>
                <w:lang w:bidi="fa-IR"/>
              </w:rPr>
              <w:t>ریاست دانشکده/ معاونت دانشکده/ مدیرگروه/کارشناس آموزش مجازی</w:t>
            </w:r>
          </w:p>
        </w:tc>
        <w:tc>
          <w:tcPr>
            <w:tcW w:w="826" w:type="dxa"/>
          </w:tcPr>
          <w:p w14:paraId="609F823F" w14:textId="77777777" w:rsidR="008E218C" w:rsidRDefault="008E218C" w:rsidP="008E218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22368AA7" w14:textId="29E82CF6" w:rsidR="008E218C" w:rsidRDefault="008E218C" w:rsidP="008E218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ابتدای </w:t>
            </w:r>
            <w:r w:rsidR="0041082B">
              <w:rPr>
                <w:rFonts w:cs="B Nazanin" w:hint="cs"/>
                <w:sz w:val="24"/>
                <w:szCs w:val="24"/>
                <w:rtl/>
              </w:rPr>
              <w:t>14031</w:t>
            </w:r>
          </w:p>
        </w:tc>
        <w:tc>
          <w:tcPr>
            <w:tcW w:w="810" w:type="dxa"/>
          </w:tcPr>
          <w:p w14:paraId="60661A61" w14:textId="77777777" w:rsidR="008E218C" w:rsidRDefault="008E218C" w:rsidP="008E218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2171F65F" w14:textId="38B2D354" w:rsidR="008E218C" w:rsidRDefault="008E218C" w:rsidP="008E218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انتهای </w:t>
            </w:r>
            <w:r w:rsidR="0041082B">
              <w:rPr>
                <w:rFonts w:cs="B Nazanin" w:hint="cs"/>
                <w:sz w:val="24"/>
                <w:szCs w:val="24"/>
                <w:rtl/>
              </w:rPr>
              <w:t>14032</w:t>
            </w:r>
          </w:p>
        </w:tc>
        <w:tc>
          <w:tcPr>
            <w:tcW w:w="1529" w:type="dxa"/>
          </w:tcPr>
          <w:p w14:paraId="015F0B55" w14:textId="77777777" w:rsidR="008E218C" w:rsidRDefault="008E218C" w:rsidP="008E218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FE74E84" w14:textId="77777777" w:rsidR="008E218C" w:rsidRDefault="008E218C" w:rsidP="008E218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C055BDA" w14:textId="57BBDE77" w:rsidR="008E218C" w:rsidRDefault="008E218C" w:rsidP="008E218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E218C">
              <w:rPr>
                <w:rFonts w:cs="B Nazanin" w:hint="cs"/>
                <w:sz w:val="24"/>
                <w:szCs w:val="24"/>
                <w:rtl/>
                <w:lang w:bidi="fa-IR"/>
              </w:rPr>
              <w:t>دانشکده پرستاری</w:t>
            </w:r>
          </w:p>
        </w:tc>
        <w:tc>
          <w:tcPr>
            <w:tcW w:w="3046" w:type="dxa"/>
          </w:tcPr>
          <w:p w14:paraId="76E6ABAE" w14:textId="77777777" w:rsidR="008E218C" w:rsidRDefault="008E218C" w:rsidP="008E218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4A17CA8" w14:textId="0E9D98E7" w:rsidR="008E218C" w:rsidRDefault="008E218C" w:rsidP="008E218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بررسی کیفیت و کمیت برنامه های آموزشی ترکیبی</w:t>
            </w:r>
          </w:p>
        </w:tc>
        <w:tc>
          <w:tcPr>
            <w:tcW w:w="1464" w:type="dxa"/>
          </w:tcPr>
          <w:p w14:paraId="2238174B" w14:textId="23999FA2" w:rsidR="008E218C" w:rsidRDefault="008E218C" w:rsidP="008E218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افزایش دروس ارائه شده بصورت ترکیبی</w:t>
            </w:r>
          </w:p>
        </w:tc>
        <w:tc>
          <w:tcPr>
            <w:tcW w:w="784" w:type="dxa"/>
          </w:tcPr>
          <w:p w14:paraId="5CE25F0D" w14:textId="77777777" w:rsidR="008E218C" w:rsidRPr="002426F2" w:rsidRDefault="008E218C" w:rsidP="008E218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21B95894" w14:textId="77777777" w:rsidR="00DD3018" w:rsidRDefault="00DD3018" w:rsidP="00DD3018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sectPr w:rsidR="00DD3018" w:rsidSect="00BB1F8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836CC"/>
    <w:multiLevelType w:val="hybridMultilevel"/>
    <w:tmpl w:val="F044E9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7FE"/>
    <w:rsid w:val="00012FA0"/>
    <w:rsid w:val="00030F1C"/>
    <w:rsid w:val="0004195F"/>
    <w:rsid w:val="000A0262"/>
    <w:rsid w:val="000A0F80"/>
    <w:rsid w:val="000B76A0"/>
    <w:rsid w:val="000D3A70"/>
    <w:rsid w:val="001054DD"/>
    <w:rsid w:val="00122992"/>
    <w:rsid w:val="00123184"/>
    <w:rsid w:val="00125A98"/>
    <w:rsid w:val="001307FE"/>
    <w:rsid w:val="00134F58"/>
    <w:rsid w:val="00144266"/>
    <w:rsid w:val="00160D1C"/>
    <w:rsid w:val="001706CE"/>
    <w:rsid w:val="001735CB"/>
    <w:rsid w:val="001F10BB"/>
    <w:rsid w:val="00212DD2"/>
    <w:rsid w:val="00223200"/>
    <w:rsid w:val="0024010E"/>
    <w:rsid w:val="002426F2"/>
    <w:rsid w:val="00287433"/>
    <w:rsid w:val="00287F48"/>
    <w:rsid w:val="002965BE"/>
    <w:rsid w:val="002A090C"/>
    <w:rsid w:val="002B7126"/>
    <w:rsid w:val="002C2978"/>
    <w:rsid w:val="002D2E35"/>
    <w:rsid w:val="002E4DD6"/>
    <w:rsid w:val="00314F7E"/>
    <w:rsid w:val="00333F91"/>
    <w:rsid w:val="003D0ABC"/>
    <w:rsid w:val="003E063C"/>
    <w:rsid w:val="003F47BB"/>
    <w:rsid w:val="003F542E"/>
    <w:rsid w:val="0041082B"/>
    <w:rsid w:val="0042742B"/>
    <w:rsid w:val="00454664"/>
    <w:rsid w:val="00464A25"/>
    <w:rsid w:val="0047226F"/>
    <w:rsid w:val="00491082"/>
    <w:rsid w:val="00492091"/>
    <w:rsid w:val="004B6EA0"/>
    <w:rsid w:val="004B732E"/>
    <w:rsid w:val="004D00F5"/>
    <w:rsid w:val="004E5FDB"/>
    <w:rsid w:val="00584356"/>
    <w:rsid w:val="005B329F"/>
    <w:rsid w:val="005F7AE7"/>
    <w:rsid w:val="00661959"/>
    <w:rsid w:val="00673E6B"/>
    <w:rsid w:val="00674814"/>
    <w:rsid w:val="006A1598"/>
    <w:rsid w:val="006C124E"/>
    <w:rsid w:val="00714071"/>
    <w:rsid w:val="007A277E"/>
    <w:rsid w:val="007A2F61"/>
    <w:rsid w:val="007D1502"/>
    <w:rsid w:val="007F6F1A"/>
    <w:rsid w:val="0084569F"/>
    <w:rsid w:val="008457EA"/>
    <w:rsid w:val="008A69FA"/>
    <w:rsid w:val="008B2D26"/>
    <w:rsid w:val="008B47EA"/>
    <w:rsid w:val="008B689F"/>
    <w:rsid w:val="008E218C"/>
    <w:rsid w:val="00910DC8"/>
    <w:rsid w:val="009117EF"/>
    <w:rsid w:val="00947C22"/>
    <w:rsid w:val="00977A33"/>
    <w:rsid w:val="00981536"/>
    <w:rsid w:val="009C4231"/>
    <w:rsid w:val="009E132E"/>
    <w:rsid w:val="009F7778"/>
    <w:rsid w:val="00A00DE6"/>
    <w:rsid w:val="00A15859"/>
    <w:rsid w:val="00A34BDB"/>
    <w:rsid w:val="00A54E5E"/>
    <w:rsid w:val="00A56A50"/>
    <w:rsid w:val="00A73666"/>
    <w:rsid w:val="00A97A89"/>
    <w:rsid w:val="00A97AA5"/>
    <w:rsid w:val="00AB3F91"/>
    <w:rsid w:val="00AC4C72"/>
    <w:rsid w:val="00AD19AC"/>
    <w:rsid w:val="00B12E45"/>
    <w:rsid w:val="00B37F21"/>
    <w:rsid w:val="00B470D3"/>
    <w:rsid w:val="00B60C07"/>
    <w:rsid w:val="00B944A5"/>
    <w:rsid w:val="00BB1F8B"/>
    <w:rsid w:val="00BB364A"/>
    <w:rsid w:val="00BC2996"/>
    <w:rsid w:val="00BD1671"/>
    <w:rsid w:val="00C15569"/>
    <w:rsid w:val="00C34796"/>
    <w:rsid w:val="00C503E8"/>
    <w:rsid w:val="00C54B89"/>
    <w:rsid w:val="00C83576"/>
    <w:rsid w:val="00CA5163"/>
    <w:rsid w:val="00CD20EF"/>
    <w:rsid w:val="00CF6466"/>
    <w:rsid w:val="00D7545E"/>
    <w:rsid w:val="00D960CB"/>
    <w:rsid w:val="00DA4B65"/>
    <w:rsid w:val="00DB1C25"/>
    <w:rsid w:val="00DC25BD"/>
    <w:rsid w:val="00DD3018"/>
    <w:rsid w:val="00DD3742"/>
    <w:rsid w:val="00DE3C55"/>
    <w:rsid w:val="00E404C5"/>
    <w:rsid w:val="00E83CE5"/>
    <w:rsid w:val="00EB7E80"/>
    <w:rsid w:val="00EC52BD"/>
    <w:rsid w:val="00EE5E89"/>
    <w:rsid w:val="00EE6306"/>
    <w:rsid w:val="00F14FCB"/>
    <w:rsid w:val="00F52761"/>
    <w:rsid w:val="00F60114"/>
    <w:rsid w:val="00F731F7"/>
    <w:rsid w:val="00F8360A"/>
    <w:rsid w:val="00F854F0"/>
    <w:rsid w:val="00FC6198"/>
    <w:rsid w:val="00FD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8085E"/>
  <w15:chartTrackingRefBased/>
  <w15:docId w15:val="{862022C8-7AED-4759-877E-971E8FA62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0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2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29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B329F"/>
    <w:pPr>
      <w:ind w:left="720"/>
      <w:contextualSpacing/>
    </w:pPr>
    <w:rPr>
      <w:noProof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59A41-89D8-44B5-BE68-D405A77D3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1516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عباسی مهدی</dc:creator>
  <cp:keywords/>
  <dc:description/>
  <cp:lastModifiedBy>رعنا رضایی</cp:lastModifiedBy>
  <cp:revision>2</cp:revision>
  <cp:lastPrinted>2023-06-12T05:28:00Z</cp:lastPrinted>
  <dcterms:created xsi:type="dcterms:W3CDTF">2025-02-01T06:27:00Z</dcterms:created>
  <dcterms:modified xsi:type="dcterms:W3CDTF">2025-02-01T06:27:00Z</dcterms:modified>
</cp:coreProperties>
</file>